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35D210A3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7927DA">
        <w:rPr>
          <w:b/>
          <w:sz w:val="24"/>
          <w:szCs w:val="24"/>
        </w:rPr>
        <w:t>5</w:t>
      </w:r>
      <w:r w:rsidR="008D1CDC">
        <w:rPr>
          <w:b/>
          <w:sz w:val="24"/>
          <w:szCs w:val="24"/>
        </w:rPr>
        <w:t>5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2218EF53" w:rsidR="00907F6A" w:rsidRPr="00372C22" w:rsidRDefault="008D1CDC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29</w:t>
      </w:r>
      <w:r w:rsidR="009104F0" w:rsidRPr="00372C22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трав</w:t>
      </w:r>
      <w:r w:rsidR="00DF6E3D">
        <w:rPr>
          <w:b/>
          <w:i/>
          <w:sz w:val="24"/>
          <w:szCs w:val="24"/>
        </w:rPr>
        <w:t>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DF6E3D">
        <w:rPr>
          <w:b/>
          <w:bCs/>
          <w:i/>
          <w:sz w:val="24"/>
          <w:szCs w:val="24"/>
        </w:rPr>
        <w:t>08</w:t>
      </w:r>
      <w:r w:rsidR="003F18FC" w:rsidRPr="00372C22">
        <w:rPr>
          <w:b/>
          <w:i/>
          <w:sz w:val="24"/>
          <w:szCs w:val="24"/>
        </w:rPr>
        <w:t>:</w:t>
      </w:r>
      <w:r w:rsidR="00E35752">
        <w:rPr>
          <w:b/>
          <w:i/>
          <w:sz w:val="24"/>
          <w:szCs w:val="24"/>
        </w:rPr>
        <w:t>20</w:t>
      </w:r>
    </w:p>
    <w:p w14:paraId="03B57C75" w14:textId="0A507BD3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="00035CA6">
        <w:rPr>
          <w:b w:val="0"/>
          <w:i w:val="0"/>
        </w:rPr>
        <w:t>4</w:t>
      </w:r>
      <w:r w:rsidRPr="00372C22">
        <w:rPr>
          <w:b w:val="0"/>
          <w:i w:val="0"/>
        </w:rPr>
        <w:t xml:space="preserve">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0183FFCE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</w:t>
      </w:r>
      <w:r w:rsidR="00A27042" w:rsidRPr="00372C22">
        <w:t xml:space="preserve">, </w:t>
      </w:r>
      <w:proofErr w:type="spellStart"/>
      <w:r w:rsidR="00DF6E3D">
        <w:t>Кищук</w:t>
      </w:r>
      <w:proofErr w:type="spellEnd"/>
      <w:r w:rsidR="00DF6E3D">
        <w:t xml:space="preserve"> І.І</w:t>
      </w:r>
      <w:r w:rsidRPr="00372C22">
        <w:t>.</w:t>
      </w:r>
      <w:r w:rsidR="00E35752">
        <w:t xml:space="preserve">, </w:t>
      </w:r>
      <w:proofErr w:type="spellStart"/>
      <w:r w:rsidR="00E35752">
        <w:t>Тарчинський</w:t>
      </w:r>
      <w:proofErr w:type="spellEnd"/>
      <w:r w:rsidR="00E35752">
        <w:t xml:space="preserve"> В.В.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4AF70F28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DF6E3D" w:rsidRPr="00372C22">
        <w:t>Р.Садлій</w:t>
      </w:r>
      <w:proofErr w:type="spellEnd"/>
      <w:r w:rsidR="00DF6E3D" w:rsidRPr="00372C22">
        <w:t xml:space="preserve"> – перший заступник Новоушицького селищного голови, О. Андрієнко – начальник відділу </w:t>
      </w:r>
      <w:r w:rsidR="00DF6E3D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DF6E3D"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826956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826956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3AE86E30" w:rsidR="00907F6A" w:rsidRPr="002B2FCD" w:rsidRDefault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затвердження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технічних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документацій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із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щодо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встановлення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відновлення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) меж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присадибних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)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натурі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місцевості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>)</w:t>
            </w:r>
          </w:p>
        </w:tc>
      </w:tr>
      <w:tr w:rsidR="00A33126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3821BC2B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виділення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натурі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місцевості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>)</w:t>
            </w:r>
          </w:p>
        </w:tc>
      </w:tr>
      <w:tr w:rsidR="00A33126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6C7BE64E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надання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дозволу 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розроблення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щодо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відведення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земельної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ділянки</w:t>
            </w:r>
            <w:proofErr w:type="spellEnd"/>
          </w:p>
        </w:tc>
      </w:tr>
      <w:tr w:rsidR="00A33126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090D8038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проєкту</w:t>
            </w:r>
            <w:proofErr w:type="spellEnd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земельної ділянки в постійне користування</w:t>
            </w:r>
          </w:p>
        </w:tc>
      </w:tr>
      <w:tr w:rsidR="00A33126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18FF30C4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проєкту</w:t>
            </w:r>
            <w:proofErr w:type="spellEnd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режимоутворюючих</w:t>
            </w:r>
            <w:proofErr w:type="spellEnd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об’єктів</w:t>
            </w:r>
          </w:p>
        </w:tc>
      </w:tr>
      <w:tr w:rsidR="00A33126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1A1BF86E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0E3D37D5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 надання дозволу на розроблення технічної документації із землеустрою щодо інвентаризації земель</w:t>
            </w:r>
          </w:p>
        </w:tc>
      </w:tr>
      <w:tr w:rsidR="00A33126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63BC389A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A33126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51CAD505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 проведення експертної грошової оцінки земельної ділянки</w:t>
            </w:r>
          </w:p>
        </w:tc>
      </w:tr>
      <w:tr w:rsidR="00A33126" w:rsidRPr="00826956" w14:paraId="262412E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6CE2F4C" w14:textId="2760B146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EF91EEC" w14:textId="37378ACB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затвердження </w:t>
            </w:r>
            <w:proofErr w:type="spellStart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</w:t>
            </w:r>
          </w:p>
        </w:tc>
      </w:tr>
      <w:tr w:rsidR="008D1CDC" w:rsidRPr="00826956" w14:paraId="385C992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10A5D1" w14:textId="4475CF5C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64407" w14:textId="0EF5FBAA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  <w:lang w:val="uk-UA"/>
              </w:rPr>
              <w:t xml:space="preserve">Про затвердження </w:t>
            </w:r>
            <w:proofErr w:type="spellStart"/>
            <w:r w:rsidRPr="002B2FCD">
              <w:rPr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Pr="002B2FCD">
              <w:rPr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8D1CDC" w:rsidRPr="00826956" w14:paraId="3CC27ED6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FD7D5D9" w14:textId="15E93BC1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633D014" w14:textId="0C76E7F5" w:rsidR="008D1CDC" w:rsidRPr="007558F2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558F2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затвердження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технічної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документації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із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та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передачі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7558F2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7558F2">
              <w:rPr>
                <w:sz w:val="23"/>
                <w:szCs w:val="23"/>
                <w:u w:val="single"/>
              </w:rPr>
              <w:t>оренду</w:t>
            </w:r>
            <w:proofErr w:type="spellEnd"/>
          </w:p>
        </w:tc>
      </w:tr>
      <w:tr w:rsidR="008D1CDC" w:rsidRPr="00826956" w14:paraId="5E1E8A8C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41FC9DD" w14:textId="65DF736D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2901FBE" w14:textId="6AF8C224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передачу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земельної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ділянки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оренду</w:t>
            </w:r>
            <w:proofErr w:type="spellEnd"/>
          </w:p>
        </w:tc>
      </w:tr>
      <w:tr w:rsidR="008D1CDC" w:rsidRPr="00826956" w14:paraId="4D3846F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AC1FBF1" w14:textId="10C6D647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EEB2005" w14:textId="7D8800F6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внесення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змін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до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договорів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оренди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</w:p>
        </w:tc>
      </w:tr>
      <w:tr w:rsidR="008D1CDC" w:rsidRPr="00826956" w14:paraId="6346DCC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587CE0" w14:textId="0C24A368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ABB6CB9" w14:textId="521C4F63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розірвання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договору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оренди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земельної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ділянки</w:t>
            </w:r>
            <w:proofErr w:type="spellEnd"/>
          </w:p>
        </w:tc>
      </w:tr>
      <w:tr w:rsidR="008D1CDC" w:rsidRPr="00826956" w14:paraId="76D7094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D1A2829" w14:textId="57B8E7E2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F839AD0" w14:textId="44922582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припинення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права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постійного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користування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земельними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ділянками</w:t>
            </w:r>
            <w:proofErr w:type="spellEnd"/>
          </w:p>
        </w:tc>
      </w:tr>
      <w:tr w:rsidR="008D1CDC" w:rsidRPr="00826956" w14:paraId="369B41FB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025D58" w14:textId="26D5002C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EC3BF9F" w14:textId="191DF29B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внесення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змін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до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рішення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Новоушицької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селищної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ради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24 грудня 2024 року № 18</w:t>
            </w:r>
          </w:p>
        </w:tc>
      </w:tr>
      <w:tr w:rsidR="008D1CDC" w:rsidRPr="00826956" w14:paraId="4C7EC10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3D83A36" w14:textId="0F31A081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0CD3" w14:textId="773C2094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надання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дозволу 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розроблення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щодо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відведення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земельної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ділянки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у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власність</w:t>
            </w:r>
            <w:proofErr w:type="spellEnd"/>
          </w:p>
        </w:tc>
      </w:tr>
      <w:tr w:rsidR="008D1CDC" w:rsidRPr="00826956" w14:paraId="3A9F87BB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0FE824E" w14:textId="29341592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ED98A68" w14:textId="6DC1FB27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надання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ТОВ «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Імпекс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» дозволу 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розроблення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щодо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відведення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земельної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ділянки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оренду</w:t>
            </w:r>
            <w:proofErr w:type="spellEnd"/>
          </w:p>
        </w:tc>
      </w:tr>
      <w:tr w:rsidR="008D1CDC" w:rsidRPr="00826956" w14:paraId="2709078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BA5B112" w14:textId="148332CC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E86DE3F" w14:textId="40A5B764" w:rsidR="008D1CDC" w:rsidRPr="002B2FCD" w:rsidRDefault="008D1CDC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відмову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у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наданні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дозволу 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розроблення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щодо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відведення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оренду</w:t>
            </w:r>
            <w:proofErr w:type="spellEnd"/>
          </w:p>
        </w:tc>
      </w:tr>
    </w:tbl>
    <w:p w14:paraId="67926A18" w14:textId="77777777" w:rsidR="00831886" w:rsidRPr="00826956" w:rsidRDefault="00831886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0F36CE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44231C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44231C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4CC4A4" w14:textId="79FB8881" w:rsidR="00907F6A" w:rsidRPr="0044231C" w:rsidRDefault="003F18FC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4231C">
              <w:rPr>
                <w:sz w:val="24"/>
                <w:szCs w:val="24"/>
              </w:rPr>
              <w:t>На</w:t>
            </w:r>
            <w:r w:rsidRPr="0044231C">
              <w:rPr>
                <w:spacing w:val="-18"/>
                <w:sz w:val="24"/>
                <w:szCs w:val="24"/>
              </w:rPr>
              <w:t xml:space="preserve"> </w:t>
            </w:r>
            <w:r w:rsidRPr="0044231C">
              <w:rPr>
                <w:sz w:val="24"/>
                <w:szCs w:val="24"/>
              </w:rPr>
              <w:t>розгляд</w:t>
            </w:r>
            <w:r w:rsidRPr="0044231C">
              <w:rPr>
                <w:spacing w:val="-17"/>
                <w:sz w:val="24"/>
                <w:szCs w:val="24"/>
              </w:rPr>
              <w:t xml:space="preserve"> </w:t>
            </w:r>
            <w:r w:rsidRPr="0044231C">
              <w:rPr>
                <w:sz w:val="24"/>
                <w:szCs w:val="24"/>
              </w:rPr>
              <w:t>комісії виноситься питання «</w:t>
            </w:r>
            <w:r w:rsidR="0044231C" w:rsidRPr="0044231C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44231C">
              <w:rPr>
                <w:sz w:val="24"/>
                <w:szCs w:val="24"/>
              </w:rPr>
              <w:t>».</w:t>
            </w:r>
          </w:p>
          <w:p w14:paraId="798FE662" w14:textId="06C51A30" w:rsidR="00EF1CF2" w:rsidRPr="0044231C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0F36CE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44231C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44231C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44231C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44231C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0793C411" w14:textId="28925E27" w:rsidR="00907F6A" w:rsidRPr="0044231C" w:rsidRDefault="003F18FC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4231C">
              <w:rPr>
                <w:sz w:val="24"/>
                <w:szCs w:val="24"/>
              </w:rPr>
              <w:t xml:space="preserve">Начальник відділу </w:t>
            </w:r>
            <w:r w:rsidRPr="0044231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4231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4231C" w:rsidRPr="0044231C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44231C">
              <w:rPr>
                <w:sz w:val="24"/>
                <w:szCs w:val="24"/>
              </w:rPr>
              <w:t>».</w:t>
            </w:r>
          </w:p>
          <w:p w14:paraId="5DCF5869" w14:textId="6E4C6367" w:rsidR="00EF1CF2" w:rsidRPr="0044231C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0F36CE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44231C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0647ADB0" w:rsidR="00907F6A" w:rsidRPr="0044231C" w:rsidRDefault="003F18FC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44231C">
              <w:rPr>
                <w:sz w:val="24"/>
                <w:szCs w:val="24"/>
              </w:rPr>
              <w:t xml:space="preserve">Підтримати проект рішення </w:t>
            </w:r>
            <w:r w:rsidRPr="0044231C">
              <w:rPr>
                <w:sz w:val="24"/>
                <w:szCs w:val="24"/>
                <w:lang w:val="en-US"/>
              </w:rPr>
              <w:t>L</w:t>
            </w:r>
            <w:r w:rsidR="00B34A84" w:rsidRPr="0044231C">
              <w:rPr>
                <w:sz w:val="24"/>
                <w:szCs w:val="24"/>
              </w:rPr>
              <w:t>Х</w:t>
            </w:r>
            <w:r w:rsidR="00531296" w:rsidRPr="0044231C">
              <w:rPr>
                <w:sz w:val="24"/>
                <w:szCs w:val="24"/>
              </w:rPr>
              <w:t>Х</w:t>
            </w:r>
            <w:r w:rsidR="003B69D2" w:rsidRPr="0044231C">
              <w:rPr>
                <w:sz w:val="24"/>
                <w:szCs w:val="24"/>
                <w:lang w:val="en-US"/>
              </w:rPr>
              <w:t>V</w:t>
            </w:r>
            <w:r w:rsidRPr="0044231C">
              <w:rPr>
                <w:sz w:val="24"/>
                <w:szCs w:val="24"/>
              </w:rPr>
              <w:t xml:space="preserve">сесії селищної ради </w:t>
            </w:r>
            <w:r w:rsidRPr="0044231C">
              <w:rPr>
                <w:sz w:val="24"/>
                <w:szCs w:val="24"/>
                <w:lang w:eastAsia="ru-RU"/>
              </w:rPr>
              <w:t>(</w:t>
            </w:r>
            <w:r w:rsidR="0044231C" w:rsidRPr="0044231C">
              <w:rPr>
                <w:sz w:val="24"/>
                <w:szCs w:val="24"/>
                <w:lang w:eastAsia="ru-RU"/>
              </w:rPr>
              <w:t>29</w:t>
            </w:r>
            <w:r w:rsidR="003B69D2" w:rsidRPr="0044231C">
              <w:rPr>
                <w:sz w:val="24"/>
                <w:szCs w:val="24"/>
                <w:lang w:eastAsia="ru-RU"/>
              </w:rPr>
              <w:t xml:space="preserve"> </w:t>
            </w:r>
            <w:r w:rsidR="0044231C" w:rsidRPr="0044231C">
              <w:rPr>
                <w:sz w:val="24"/>
                <w:szCs w:val="24"/>
                <w:lang w:eastAsia="ru-RU"/>
              </w:rPr>
              <w:t>трав</w:t>
            </w:r>
            <w:r w:rsidR="00696EE7" w:rsidRPr="0044231C">
              <w:rPr>
                <w:sz w:val="24"/>
                <w:szCs w:val="24"/>
                <w:lang w:eastAsia="ru-RU"/>
              </w:rPr>
              <w:t>ня</w:t>
            </w:r>
            <w:r w:rsidRPr="0044231C">
              <w:rPr>
                <w:sz w:val="24"/>
                <w:szCs w:val="24"/>
                <w:lang w:eastAsia="ru-RU"/>
              </w:rPr>
              <w:t>) 202</w:t>
            </w:r>
            <w:r w:rsidR="00EF1CF2" w:rsidRPr="0044231C">
              <w:rPr>
                <w:sz w:val="24"/>
                <w:szCs w:val="24"/>
                <w:lang w:eastAsia="ru-RU"/>
              </w:rPr>
              <w:t>5</w:t>
            </w:r>
            <w:r w:rsidRPr="0044231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4231C">
              <w:rPr>
                <w:sz w:val="24"/>
                <w:szCs w:val="24"/>
              </w:rPr>
              <w:t>«</w:t>
            </w:r>
            <w:r w:rsidR="0044231C" w:rsidRPr="0044231C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491B0A" w:rsidRPr="0044231C">
              <w:rPr>
                <w:sz w:val="24"/>
                <w:szCs w:val="24"/>
                <w:u w:val="single"/>
              </w:rPr>
              <w:t>»</w:t>
            </w:r>
            <w:r w:rsidRPr="0044231C">
              <w:rPr>
                <w:sz w:val="24"/>
                <w:szCs w:val="24"/>
              </w:rPr>
              <w:t>.</w:t>
            </w:r>
          </w:p>
        </w:tc>
      </w:tr>
      <w:tr w:rsidR="00907F6A" w:rsidRPr="000F36CE" w14:paraId="3D15F6E8" w14:textId="77777777" w:rsidTr="003B69D2">
        <w:trPr>
          <w:trHeight w:val="68"/>
        </w:trPr>
        <w:tc>
          <w:tcPr>
            <w:tcW w:w="1908" w:type="dxa"/>
          </w:tcPr>
          <w:p w14:paraId="56A8FF19" w14:textId="77777777" w:rsidR="00907F6A" w:rsidRPr="0044231C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44231C" w:rsidRDefault="00907F6A">
            <w:pPr>
              <w:rPr>
                <w:b/>
                <w:sz w:val="24"/>
                <w:szCs w:val="24"/>
              </w:rPr>
            </w:pPr>
          </w:p>
          <w:p w14:paraId="772AB95C" w14:textId="57A4083C" w:rsidR="00907F6A" w:rsidRPr="0044231C" w:rsidRDefault="003F18FC">
            <w:pPr>
              <w:rPr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174C7D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0F36CE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0F36CE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3D14A468" w:rsidR="00A30674" w:rsidRPr="0044231C" w:rsidRDefault="00A30674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4231C">
              <w:rPr>
                <w:sz w:val="24"/>
                <w:szCs w:val="24"/>
              </w:rPr>
              <w:t>На</w:t>
            </w:r>
            <w:r w:rsidRPr="0044231C">
              <w:rPr>
                <w:spacing w:val="-18"/>
                <w:sz w:val="24"/>
                <w:szCs w:val="24"/>
              </w:rPr>
              <w:t xml:space="preserve"> </w:t>
            </w:r>
            <w:r w:rsidRPr="0044231C">
              <w:rPr>
                <w:sz w:val="24"/>
                <w:szCs w:val="24"/>
              </w:rPr>
              <w:t>розгляд</w:t>
            </w:r>
            <w:r w:rsidRPr="0044231C">
              <w:rPr>
                <w:spacing w:val="-17"/>
                <w:sz w:val="24"/>
                <w:szCs w:val="24"/>
              </w:rPr>
              <w:t xml:space="preserve"> </w:t>
            </w:r>
            <w:r w:rsidRPr="0044231C">
              <w:rPr>
                <w:sz w:val="24"/>
                <w:szCs w:val="24"/>
              </w:rPr>
              <w:t>комісії виноситься питання «</w:t>
            </w:r>
            <w:r w:rsidR="0044231C" w:rsidRPr="0044231C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44231C">
              <w:rPr>
                <w:sz w:val="24"/>
                <w:szCs w:val="24"/>
              </w:rPr>
              <w:t>».</w:t>
            </w:r>
          </w:p>
        </w:tc>
      </w:tr>
      <w:tr w:rsidR="00A30674" w:rsidRPr="000F36CE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44231C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44231C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44231C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44231C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09413D35" w:rsidR="00A30674" w:rsidRPr="0044231C" w:rsidRDefault="00A30674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4231C">
              <w:rPr>
                <w:sz w:val="24"/>
                <w:szCs w:val="24"/>
              </w:rPr>
              <w:t xml:space="preserve">Начальник відділу </w:t>
            </w:r>
            <w:r w:rsidRPr="0044231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4231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4231C" w:rsidRPr="0044231C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44231C">
              <w:rPr>
                <w:sz w:val="24"/>
                <w:szCs w:val="24"/>
              </w:rPr>
              <w:t>».</w:t>
            </w:r>
          </w:p>
        </w:tc>
      </w:tr>
      <w:tr w:rsidR="00A30674" w:rsidRPr="000F36CE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44231C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500B7F65" w:rsidR="00A30674" w:rsidRPr="0044231C" w:rsidRDefault="00A30674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44231C">
              <w:rPr>
                <w:sz w:val="24"/>
                <w:szCs w:val="24"/>
              </w:rPr>
              <w:t xml:space="preserve">Підтримати проект рішення </w:t>
            </w:r>
            <w:r w:rsidRPr="0044231C">
              <w:rPr>
                <w:sz w:val="24"/>
                <w:szCs w:val="24"/>
                <w:lang w:val="en-US"/>
              </w:rPr>
              <w:t>L</w:t>
            </w:r>
            <w:r w:rsidRPr="0044231C">
              <w:rPr>
                <w:sz w:val="24"/>
                <w:szCs w:val="24"/>
              </w:rPr>
              <w:t>Х</w:t>
            </w:r>
            <w:r w:rsidR="00531296" w:rsidRPr="0044231C">
              <w:rPr>
                <w:sz w:val="24"/>
                <w:szCs w:val="24"/>
              </w:rPr>
              <w:t>Х</w:t>
            </w:r>
            <w:r w:rsidR="003B69D2" w:rsidRPr="0044231C">
              <w:rPr>
                <w:sz w:val="24"/>
                <w:szCs w:val="24"/>
                <w:lang w:val="en-US"/>
              </w:rPr>
              <w:t>V</w:t>
            </w:r>
            <w:r w:rsidR="007775F8" w:rsidRPr="0044231C">
              <w:rPr>
                <w:sz w:val="24"/>
                <w:szCs w:val="24"/>
              </w:rPr>
              <w:t xml:space="preserve"> </w:t>
            </w:r>
            <w:r w:rsidRPr="0044231C">
              <w:rPr>
                <w:sz w:val="24"/>
                <w:szCs w:val="24"/>
              </w:rPr>
              <w:t xml:space="preserve">сесії селищної ради </w:t>
            </w:r>
            <w:r w:rsidRPr="0044231C">
              <w:rPr>
                <w:sz w:val="24"/>
                <w:szCs w:val="24"/>
                <w:lang w:eastAsia="ru-RU"/>
              </w:rPr>
              <w:t>(</w:t>
            </w:r>
            <w:r w:rsidR="0044231C" w:rsidRPr="0044231C">
              <w:rPr>
                <w:sz w:val="24"/>
                <w:szCs w:val="24"/>
                <w:lang w:eastAsia="ru-RU"/>
              </w:rPr>
              <w:t>29</w:t>
            </w:r>
            <w:r w:rsidRPr="0044231C">
              <w:rPr>
                <w:sz w:val="24"/>
                <w:szCs w:val="24"/>
                <w:lang w:eastAsia="ru-RU"/>
              </w:rPr>
              <w:t xml:space="preserve"> </w:t>
            </w:r>
            <w:r w:rsidR="0044231C" w:rsidRPr="0044231C">
              <w:rPr>
                <w:sz w:val="24"/>
                <w:szCs w:val="24"/>
                <w:lang w:eastAsia="ru-RU"/>
              </w:rPr>
              <w:t>трав</w:t>
            </w:r>
            <w:r w:rsidR="00696EE7" w:rsidRPr="0044231C">
              <w:rPr>
                <w:sz w:val="24"/>
                <w:szCs w:val="24"/>
                <w:lang w:eastAsia="ru-RU"/>
              </w:rPr>
              <w:t>ня</w:t>
            </w:r>
            <w:r w:rsidRPr="0044231C">
              <w:rPr>
                <w:sz w:val="24"/>
                <w:szCs w:val="24"/>
                <w:lang w:eastAsia="ru-RU"/>
              </w:rPr>
              <w:t>) 202</w:t>
            </w:r>
            <w:r w:rsidR="00EF1CF2" w:rsidRPr="0044231C">
              <w:rPr>
                <w:sz w:val="24"/>
                <w:szCs w:val="24"/>
                <w:lang w:eastAsia="ru-RU"/>
              </w:rPr>
              <w:t>5</w:t>
            </w:r>
            <w:r w:rsidRPr="0044231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4231C">
              <w:rPr>
                <w:sz w:val="24"/>
                <w:szCs w:val="24"/>
              </w:rPr>
              <w:t>«</w:t>
            </w:r>
            <w:r w:rsidR="0044231C" w:rsidRPr="0044231C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44231C">
              <w:rPr>
                <w:sz w:val="24"/>
                <w:szCs w:val="24"/>
                <w:u w:val="single"/>
              </w:rPr>
              <w:t>»</w:t>
            </w:r>
            <w:r w:rsidRPr="0044231C">
              <w:rPr>
                <w:sz w:val="24"/>
                <w:szCs w:val="24"/>
              </w:rPr>
              <w:t>.</w:t>
            </w:r>
          </w:p>
        </w:tc>
      </w:tr>
      <w:tr w:rsidR="00A30674" w:rsidRPr="000F36CE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44231C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1A5DD217" w:rsidR="00A30674" w:rsidRPr="0044231C" w:rsidRDefault="00A30674" w:rsidP="007B6CFB">
            <w:pPr>
              <w:rPr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3B69D2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F36CE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0C7B0F9A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4231C" w:rsidRPr="0044231C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1E8610D7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4231C" w:rsidRPr="0044231C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045FC50B" w:rsidR="00A30674" w:rsidRPr="0044231C" w:rsidRDefault="004B2A3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 xml:space="preserve">Винести 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>проект рішення LХ</w:t>
            </w:r>
            <w:r w:rsidR="00531296" w:rsidRPr="0044231C">
              <w:rPr>
                <w:bCs/>
                <w:sz w:val="24"/>
                <w:szCs w:val="24"/>
                <w:u w:val="single"/>
              </w:rPr>
              <w:t>Х</w:t>
            </w:r>
            <w:r w:rsidR="00120ECB" w:rsidRPr="0044231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29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 xml:space="preserve"> 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трав</w:t>
            </w:r>
            <w:r w:rsidRPr="0044231C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44231C">
              <w:rPr>
                <w:bCs/>
                <w:sz w:val="24"/>
                <w:szCs w:val="24"/>
                <w:u w:val="single"/>
              </w:rPr>
              <w:t>5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4231C" w:rsidRPr="0044231C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44231C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3DB2F846" w:rsidR="00A30674" w:rsidRPr="0044231C" w:rsidRDefault="00A30674" w:rsidP="007B6CFB">
            <w:pPr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120ECB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. – 0, Не голос. – </w:t>
            </w:r>
            <w:r w:rsidR="00934B28" w:rsidRPr="0044231C">
              <w:rPr>
                <w:b/>
                <w:sz w:val="24"/>
                <w:szCs w:val="24"/>
              </w:rPr>
              <w:t>0</w:t>
            </w:r>
            <w:r w:rsidRPr="0044231C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0F36CE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4BCBA2F7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1DBED8D4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5846AB54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44231C">
              <w:rPr>
                <w:bCs/>
                <w:sz w:val="24"/>
                <w:szCs w:val="24"/>
                <w:u w:val="single"/>
              </w:rPr>
              <w:t>Х</w:t>
            </w:r>
            <w:r w:rsidR="00DB3CAF" w:rsidRPr="0044231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29 трав</w:t>
            </w:r>
            <w:r w:rsidR="00696EE7" w:rsidRPr="0044231C">
              <w:rPr>
                <w:bCs/>
                <w:sz w:val="24"/>
                <w:szCs w:val="24"/>
                <w:u w:val="single"/>
              </w:rPr>
              <w:t>ня</w:t>
            </w:r>
            <w:r w:rsidRPr="0044231C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44231C">
              <w:rPr>
                <w:bCs/>
                <w:sz w:val="24"/>
                <w:szCs w:val="24"/>
                <w:u w:val="single"/>
              </w:rPr>
              <w:t>5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="00DB3CAF" w:rsidRPr="0044231C">
              <w:rPr>
                <w:color w:val="000000"/>
                <w:u w:val="single"/>
              </w:rPr>
              <w:t>»</w:t>
            </w:r>
            <w:r w:rsidRPr="0044231C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0F36CE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44231C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7F3DB929" w:rsidR="00A30674" w:rsidRPr="0044231C" w:rsidRDefault="00BE31AF" w:rsidP="007B6CFB">
            <w:pPr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44231C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. – 0, Не голос. – </w:t>
            </w:r>
            <w:r w:rsidR="0044231C" w:rsidRPr="0044231C">
              <w:rPr>
                <w:b/>
                <w:sz w:val="24"/>
                <w:szCs w:val="24"/>
              </w:rPr>
              <w:t>0</w:t>
            </w:r>
            <w:r w:rsidRPr="0044231C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0F36CE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A11A221" w14:textId="77777777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режимоутворюючих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об’єктів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  <w:p w14:paraId="014262A3" w14:textId="5B57909F" w:rsidR="0044231C" w:rsidRPr="0044231C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0F36CE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070BC64" w14:textId="77777777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режимоутворюючих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об’єктів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  <w:p w14:paraId="10C8826C" w14:textId="0F6B455D" w:rsidR="0044231C" w:rsidRPr="0044231C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0F36CE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2AFE3609" w:rsidR="00A30674" w:rsidRPr="0044231C" w:rsidRDefault="00DB3CA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Винести п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>ро</w:t>
            </w:r>
            <w:r w:rsidR="004B2A32" w:rsidRPr="0044231C">
              <w:rPr>
                <w:bCs/>
                <w:sz w:val="24"/>
                <w:szCs w:val="24"/>
                <w:u w:val="single"/>
              </w:rPr>
              <w:t>е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>кт рішення LХ</w:t>
            </w:r>
            <w:r w:rsidR="002E6C48" w:rsidRPr="0044231C">
              <w:rPr>
                <w:bCs/>
                <w:sz w:val="24"/>
                <w:szCs w:val="24"/>
                <w:u w:val="single"/>
              </w:rPr>
              <w:t>Х</w:t>
            </w:r>
            <w:r w:rsidRPr="0044231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29 трав</w:t>
            </w:r>
            <w:r w:rsidR="004B2A32" w:rsidRPr="0044231C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44231C">
              <w:rPr>
                <w:bCs/>
                <w:sz w:val="24"/>
                <w:szCs w:val="24"/>
                <w:u w:val="single"/>
              </w:rPr>
              <w:t>5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режимоутворюючих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об’єктів</w:t>
            </w:r>
            <w:r w:rsidR="00A30674" w:rsidRPr="0044231C">
              <w:rPr>
                <w:bCs/>
                <w:sz w:val="24"/>
                <w:szCs w:val="24"/>
                <w:u w:val="single"/>
              </w:rPr>
              <w:t>.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»</w:t>
            </w:r>
          </w:p>
        </w:tc>
      </w:tr>
      <w:tr w:rsidR="00A30674" w:rsidRPr="000F36CE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44231C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4C7589B2" w:rsidR="00A30674" w:rsidRPr="0044231C" w:rsidRDefault="00A30674" w:rsidP="007B6CFB">
            <w:pPr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DB3CAF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F36CE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07888198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2A2CA960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2D948EB3" w:rsidR="00A30674" w:rsidRPr="0044231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44231C">
              <w:rPr>
                <w:bCs/>
                <w:sz w:val="24"/>
                <w:szCs w:val="24"/>
                <w:u w:val="single"/>
              </w:rPr>
              <w:t>ХХ</w:t>
            </w:r>
            <w:r w:rsidR="007A46B4" w:rsidRPr="0044231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29 трав</w:t>
            </w:r>
            <w:r w:rsidR="00790ACA" w:rsidRPr="0044231C">
              <w:rPr>
                <w:bCs/>
                <w:sz w:val="24"/>
                <w:szCs w:val="24"/>
                <w:u w:val="single"/>
              </w:rPr>
              <w:t>ня</w:t>
            </w:r>
            <w:r w:rsidRPr="0044231C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44231C">
              <w:rPr>
                <w:bCs/>
                <w:sz w:val="24"/>
                <w:szCs w:val="24"/>
                <w:u w:val="single"/>
              </w:rPr>
              <w:t>5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44231C" w:rsidRPr="0044231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44231C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2073694A" w:rsidR="00A30674" w:rsidRPr="0044231C" w:rsidRDefault="00A30674" w:rsidP="007B6CFB">
            <w:pPr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7A46B4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F36CE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4C235FF2" w:rsidR="00A30674" w:rsidRPr="0044231C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F36CE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0B91254A" w:rsidR="00A97888" w:rsidRPr="0044231C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Pr="0044231C">
              <w:rPr>
                <w:bCs/>
                <w:sz w:val="24"/>
                <w:szCs w:val="24"/>
                <w:u w:val="single"/>
              </w:rPr>
              <w:t>»</w:t>
            </w:r>
            <w:r w:rsidR="00A97888" w:rsidRPr="0044231C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44231C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0F36CE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44231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1959C5AB" w14:textId="1FEAB74F" w:rsidR="00A30674" w:rsidRPr="0044231C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44231C">
              <w:rPr>
                <w:bCs/>
                <w:sz w:val="24"/>
                <w:szCs w:val="24"/>
                <w:u w:val="single"/>
              </w:rPr>
              <w:t>Х</w:t>
            </w:r>
            <w:r w:rsidR="000558EC" w:rsidRPr="0044231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29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трав</w:t>
            </w:r>
            <w:r w:rsidR="00790ACA" w:rsidRPr="0044231C">
              <w:rPr>
                <w:bCs/>
                <w:sz w:val="24"/>
                <w:szCs w:val="24"/>
                <w:u w:val="single"/>
              </w:rPr>
              <w:t>ня</w:t>
            </w:r>
            <w:r w:rsidRPr="0044231C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44231C">
              <w:rPr>
                <w:bCs/>
                <w:sz w:val="24"/>
                <w:szCs w:val="24"/>
                <w:u w:val="single"/>
              </w:rPr>
              <w:t>5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Pr="0044231C">
              <w:rPr>
                <w:bCs/>
                <w:sz w:val="24"/>
                <w:szCs w:val="24"/>
                <w:u w:val="single"/>
              </w:rPr>
              <w:t>»</w:t>
            </w:r>
            <w:r w:rsidR="0080029C" w:rsidRPr="0044231C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0F36CE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44231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44231C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2321731B" w:rsidR="00372C22" w:rsidRPr="0044231C" w:rsidRDefault="00A30674" w:rsidP="00372C22">
            <w:pPr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0558EC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44231C">
              <w:rPr>
                <w:b/>
                <w:sz w:val="24"/>
                <w:szCs w:val="24"/>
              </w:rPr>
              <w:t>0</w:t>
            </w:r>
            <w:r w:rsidRPr="0044231C">
              <w:rPr>
                <w:b/>
                <w:sz w:val="24"/>
                <w:szCs w:val="24"/>
              </w:rPr>
              <w:t>.</w:t>
            </w:r>
            <w:r w:rsidR="00BC4893" w:rsidRPr="0044231C">
              <w:rPr>
                <w:b/>
                <w:sz w:val="24"/>
                <w:szCs w:val="24"/>
              </w:rPr>
              <w:t xml:space="preserve"> </w:t>
            </w:r>
            <w:r w:rsidRPr="0044231C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0F36CE" w:rsidRDefault="00EF1CF2" w:rsidP="00EF1CF2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0F36CE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10F394CA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3579CA97" w:rsidR="00EF1CF2" w:rsidRPr="0044231C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4231C">
              <w:rPr>
                <w:sz w:val="24"/>
                <w:szCs w:val="24"/>
              </w:rPr>
              <w:t>На</w:t>
            </w:r>
            <w:r w:rsidRPr="0044231C">
              <w:rPr>
                <w:spacing w:val="-18"/>
                <w:sz w:val="24"/>
                <w:szCs w:val="24"/>
              </w:rPr>
              <w:t xml:space="preserve"> </w:t>
            </w:r>
            <w:r w:rsidRPr="0044231C">
              <w:rPr>
                <w:sz w:val="24"/>
                <w:szCs w:val="24"/>
              </w:rPr>
              <w:t>розгляд</w:t>
            </w:r>
            <w:r w:rsidRPr="0044231C">
              <w:rPr>
                <w:spacing w:val="-17"/>
                <w:sz w:val="24"/>
                <w:szCs w:val="24"/>
              </w:rPr>
              <w:t xml:space="preserve"> </w:t>
            </w:r>
            <w:r w:rsidRPr="0044231C">
              <w:rPr>
                <w:sz w:val="24"/>
                <w:szCs w:val="24"/>
              </w:rPr>
              <w:t>комісії виноситься питання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44231C">
              <w:rPr>
                <w:sz w:val="24"/>
                <w:szCs w:val="24"/>
              </w:rPr>
              <w:t>».</w:t>
            </w:r>
          </w:p>
        </w:tc>
      </w:tr>
      <w:tr w:rsidR="00EF1CF2" w:rsidRPr="000F36CE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44231C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3D0A9BEF" w14:textId="77777777" w:rsidR="00EF1CF2" w:rsidRPr="0044231C" w:rsidRDefault="00EF1CF2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5B0D038D" w14:textId="77777777" w:rsidR="00EF1CF2" w:rsidRPr="0044231C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44231C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544DB3D9" w:rsidR="00EF1CF2" w:rsidRPr="0044231C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4231C">
              <w:rPr>
                <w:sz w:val="24"/>
                <w:szCs w:val="24"/>
              </w:rPr>
              <w:t xml:space="preserve">Начальник відділу </w:t>
            </w:r>
            <w:r w:rsidRPr="0044231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4231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44231C">
              <w:rPr>
                <w:sz w:val="24"/>
                <w:szCs w:val="24"/>
              </w:rPr>
              <w:t>».</w:t>
            </w:r>
          </w:p>
        </w:tc>
      </w:tr>
      <w:tr w:rsidR="00EF1CF2" w:rsidRPr="000F36CE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44231C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3EE3871F" w:rsidR="00EF1CF2" w:rsidRPr="0044231C" w:rsidRDefault="00EF1CF2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44231C">
              <w:rPr>
                <w:sz w:val="24"/>
                <w:szCs w:val="24"/>
              </w:rPr>
              <w:t xml:space="preserve">Підтримати проект рішення </w:t>
            </w:r>
            <w:r w:rsidRPr="0044231C">
              <w:rPr>
                <w:sz w:val="24"/>
                <w:szCs w:val="24"/>
                <w:lang w:val="en-US"/>
              </w:rPr>
              <w:t>L</w:t>
            </w:r>
            <w:r w:rsidRPr="0044231C">
              <w:rPr>
                <w:sz w:val="24"/>
                <w:szCs w:val="24"/>
              </w:rPr>
              <w:t>ХХ</w:t>
            </w:r>
            <w:r w:rsidR="00834D0C" w:rsidRPr="0044231C">
              <w:rPr>
                <w:sz w:val="24"/>
                <w:szCs w:val="24"/>
                <w:lang w:val="en-US"/>
              </w:rPr>
              <w:t>V</w:t>
            </w:r>
            <w:r w:rsidRPr="0044231C">
              <w:rPr>
                <w:sz w:val="24"/>
                <w:szCs w:val="24"/>
              </w:rPr>
              <w:t xml:space="preserve"> сесії селищної ради </w:t>
            </w:r>
            <w:r w:rsidRPr="0044231C">
              <w:rPr>
                <w:sz w:val="24"/>
                <w:szCs w:val="24"/>
                <w:lang w:eastAsia="ru-RU"/>
              </w:rPr>
              <w:t>(</w:t>
            </w:r>
            <w:r w:rsidR="0044231C" w:rsidRPr="0044231C">
              <w:rPr>
                <w:sz w:val="24"/>
                <w:szCs w:val="24"/>
                <w:lang w:eastAsia="ru-RU"/>
              </w:rPr>
              <w:t>29</w:t>
            </w:r>
            <w:r w:rsidR="009D7911" w:rsidRPr="0044231C">
              <w:rPr>
                <w:sz w:val="24"/>
                <w:szCs w:val="24"/>
                <w:lang w:eastAsia="ru-RU"/>
              </w:rPr>
              <w:t xml:space="preserve"> </w:t>
            </w:r>
            <w:r w:rsidR="0044231C" w:rsidRPr="0044231C">
              <w:rPr>
                <w:sz w:val="24"/>
                <w:szCs w:val="24"/>
                <w:lang w:eastAsia="ru-RU"/>
              </w:rPr>
              <w:t>трав</w:t>
            </w:r>
            <w:r w:rsidR="00790ACA" w:rsidRPr="0044231C">
              <w:rPr>
                <w:sz w:val="24"/>
                <w:szCs w:val="24"/>
                <w:lang w:eastAsia="ru-RU"/>
              </w:rPr>
              <w:t>ня</w:t>
            </w:r>
            <w:r w:rsidRPr="0044231C">
              <w:rPr>
                <w:sz w:val="24"/>
                <w:szCs w:val="24"/>
                <w:lang w:eastAsia="ru-RU"/>
              </w:rPr>
              <w:t>) 202</w:t>
            </w:r>
            <w:r w:rsidR="008246A2" w:rsidRPr="0044231C">
              <w:rPr>
                <w:sz w:val="24"/>
                <w:szCs w:val="24"/>
                <w:lang w:eastAsia="ru-RU"/>
              </w:rPr>
              <w:t>5</w:t>
            </w:r>
            <w:r w:rsidRPr="0044231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4231C">
              <w:rPr>
                <w:sz w:val="24"/>
                <w:szCs w:val="24"/>
              </w:rPr>
              <w:t>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44231C">
              <w:rPr>
                <w:sz w:val="24"/>
                <w:szCs w:val="24"/>
                <w:u w:val="single"/>
              </w:rPr>
              <w:t>»</w:t>
            </w:r>
            <w:r w:rsidRPr="0044231C">
              <w:rPr>
                <w:sz w:val="24"/>
                <w:szCs w:val="24"/>
              </w:rPr>
              <w:t>.</w:t>
            </w:r>
          </w:p>
        </w:tc>
      </w:tr>
      <w:tr w:rsidR="00EF1CF2" w:rsidRPr="000F36CE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44231C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6F20EA47" w:rsidR="00EF1CF2" w:rsidRPr="0044231C" w:rsidRDefault="00EF1CF2" w:rsidP="00F636A3">
            <w:pPr>
              <w:rPr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834D0C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. – 0, Не голос. – </w:t>
            </w:r>
            <w:r w:rsidR="009D7911" w:rsidRPr="0044231C">
              <w:rPr>
                <w:b/>
                <w:sz w:val="24"/>
                <w:szCs w:val="24"/>
              </w:rPr>
              <w:t>0</w:t>
            </w:r>
            <w:r w:rsidRPr="0044231C">
              <w:rPr>
                <w:b/>
                <w:sz w:val="24"/>
                <w:szCs w:val="24"/>
              </w:rPr>
              <w:t>.</w:t>
            </w:r>
            <w:r w:rsidR="00826956" w:rsidRPr="0044231C">
              <w:rPr>
                <w:b/>
                <w:sz w:val="24"/>
                <w:szCs w:val="24"/>
              </w:rPr>
              <w:t xml:space="preserve"> </w:t>
            </w:r>
            <w:r w:rsidRPr="0044231C">
              <w:rPr>
                <w:b/>
                <w:sz w:val="24"/>
                <w:szCs w:val="24"/>
              </w:rPr>
              <w:t>ПРИЙНЯТО</w:t>
            </w:r>
          </w:p>
        </w:tc>
      </w:tr>
      <w:tr w:rsidR="00EF1CF2" w:rsidRPr="000F36CE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4231C">
              <w:rPr>
                <w:b/>
                <w:sz w:val="24"/>
                <w:szCs w:val="24"/>
              </w:rPr>
              <w:t>Дудчака</w:t>
            </w:r>
            <w:proofErr w:type="spellEnd"/>
            <w:r w:rsidRPr="0044231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0DCAEB6B" w:rsidR="00EF1CF2" w:rsidRPr="0044231C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проведення експертної грошової оцінки земельної ділянки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ВИСТУПИЛИ:</w:t>
            </w:r>
          </w:p>
          <w:p w14:paraId="00CFA816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Андрієнко О.А.</w:t>
            </w:r>
          </w:p>
          <w:p w14:paraId="396FF20A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349C9077" w:rsidR="00EF1CF2" w:rsidRPr="0044231C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проведення експертної грошової оцінки земельної ділянки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38BB50CC" w:rsidR="00EF1CF2" w:rsidRPr="0044231C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4231C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970B91" w:rsidRPr="0044231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44231C">
              <w:rPr>
                <w:bCs/>
                <w:sz w:val="24"/>
                <w:szCs w:val="24"/>
                <w:u w:val="single"/>
              </w:rPr>
              <w:t>29 трав</w:t>
            </w:r>
            <w:r w:rsidR="00790ACA" w:rsidRPr="0044231C">
              <w:rPr>
                <w:bCs/>
                <w:sz w:val="24"/>
                <w:szCs w:val="24"/>
                <w:u w:val="single"/>
              </w:rPr>
              <w:t>ня</w:t>
            </w:r>
            <w:r w:rsidRPr="0044231C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44231C">
              <w:rPr>
                <w:bCs/>
                <w:sz w:val="24"/>
                <w:szCs w:val="24"/>
                <w:u w:val="single"/>
              </w:rPr>
              <w:t>5</w:t>
            </w:r>
            <w:r w:rsidRPr="0044231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4231C" w:rsidRPr="0044231C">
              <w:rPr>
                <w:color w:val="000000"/>
                <w:sz w:val="23"/>
                <w:szCs w:val="23"/>
                <w:u w:val="single"/>
              </w:rPr>
              <w:t>Про проведення експертної грошової оцінки земельної ділянки</w:t>
            </w:r>
            <w:r w:rsidRPr="0044231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5BF089DC" w14:textId="77777777" w:rsidTr="00F636A3">
        <w:trPr>
          <w:trHeight w:val="998"/>
        </w:trPr>
        <w:tc>
          <w:tcPr>
            <w:tcW w:w="1908" w:type="dxa"/>
          </w:tcPr>
          <w:p w14:paraId="441F4E40" w14:textId="77777777" w:rsidR="00EF1CF2" w:rsidRPr="0044231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44231C" w:rsidRDefault="00EF1CF2" w:rsidP="0044231C">
            <w:pPr>
              <w:jc w:val="both"/>
              <w:rPr>
                <w:b/>
                <w:sz w:val="24"/>
                <w:szCs w:val="24"/>
              </w:rPr>
            </w:pPr>
          </w:p>
          <w:p w14:paraId="0F982C84" w14:textId="1BBDB327" w:rsidR="00EF1CF2" w:rsidRPr="0044231C" w:rsidRDefault="00EF1CF2" w:rsidP="0044231C">
            <w:pPr>
              <w:jc w:val="both"/>
              <w:rPr>
                <w:b/>
                <w:sz w:val="24"/>
                <w:szCs w:val="24"/>
              </w:rPr>
            </w:pPr>
            <w:r w:rsidRPr="0044231C">
              <w:rPr>
                <w:b/>
                <w:sz w:val="24"/>
                <w:szCs w:val="24"/>
              </w:rPr>
              <w:t xml:space="preserve">За – </w:t>
            </w:r>
            <w:r w:rsidR="00970B91" w:rsidRPr="0044231C">
              <w:rPr>
                <w:b/>
                <w:sz w:val="24"/>
                <w:szCs w:val="24"/>
              </w:rPr>
              <w:t>3</w:t>
            </w:r>
            <w:r w:rsidRPr="0044231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4231C">
              <w:rPr>
                <w:b/>
                <w:sz w:val="24"/>
                <w:szCs w:val="24"/>
              </w:rPr>
              <w:t>Утрим</w:t>
            </w:r>
            <w:proofErr w:type="spellEnd"/>
            <w:r w:rsidRPr="0044231C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0F36CE" w14:paraId="208484C2" w14:textId="77777777" w:rsidTr="00F636A3">
        <w:trPr>
          <w:trHeight w:val="998"/>
        </w:trPr>
        <w:tc>
          <w:tcPr>
            <w:tcW w:w="1908" w:type="dxa"/>
          </w:tcPr>
          <w:p w14:paraId="35E5B67A" w14:textId="77777777" w:rsidR="00EF1CF2" w:rsidRPr="001345CA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345CA">
              <w:rPr>
                <w:b/>
                <w:sz w:val="24"/>
                <w:szCs w:val="24"/>
              </w:rPr>
              <w:t>Слухали:</w:t>
            </w:r>
          </w:p>
          <w:p w14:paraId="489629C1" w14:textId="77777777" w:rsidR="00EF1CF2" w:rsidRPr="001345CA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1345CA">
              <w:rPr>
                <w:b/>
                <w:sz w:val="24"/>
                <w:szCs w:val="24"/>
              </w:rPr>
              <w:t>Дудчака</w:t>
            </w:r>
            <w:proofErr w:type="spellEnd"/>
            <w:r w:rsidRPr="001345C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3CCBD3C" w14:textId="52988F9C" w:rsidR="00EF1CF2" w:rsidRPr="001345CA" w:rsidRDefault="00EF1CF2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1345CA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1345CA" w:rsidRPr="002B2FC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1345CA" w:rsidRPr="002B2FC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1345CA" w:rsidRPr="002B2FC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</w:t>
            </w:r>
            <w:r w:rsidRPr="001345C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16B12E12" w14:textId="77777777" w:rsidTr="00F636A3">
        <w:trPr>
          <w:trHeight w:val="998"/>
        </w:trPr>
        <w:tc>
          <w:tcPr>
            <w:tcW w:w="1908" w:type="dxa"/>
          </w:tcPr>
          <w:p w14:paraId="16E5D7C7" w14:textId="77777777" w:rsidR="00EF1CF2" w:rsidRPr="001345CA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345CA">
              <w:rPr>
                <w:b/>
                <w:sz w:val="24"/>
                <w:szCs w:val="24"/>
              </w:rPr>
              <w:t>ВИСТУПИЛИ:</w:t>
            </w:r>
          </w:p>
          <w:p w14:paraId="0A93A3D8" w14:textId="77777777" w:rsidR="00EF1CF2" w:rsidRPr="001345CA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345CA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5D0151EF" w14:textId="02947F89" w:rsidR="00EF1CF2" w:rsidRPr="001345CA" w:rsidRDefault="00EF1CF2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1345CA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1345CA" w:rsidRPr="002B2FC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1345CA" w:rsidRPr="002B2FC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1345CA" w:rsidRPr="002B2FC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</w:t>
            </w:r>
            <w:r w:rsidRPr="001345C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755F2E8B" w14:textId="77777777" w:rsidTr="00F636A3">
        <w:trPr>
          <w:trHeight w:val="998"/>
        </w:trPr>
        <w:tc>
          <w:tcPr>
            <w:tcW w:w="1908" w:type="dxa"/>
          </w:tcPr>
          <w:p w14:paraId="26411FC3" w14:textId="77777777" w:rsidR="00EF1CF2" w:rsidRPr="001345CA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345C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B6C50A9" w14:textId="4E3CC8F3" w:rsidR="00EF1CF2" w:rsidRPr="001345CA" w:rsidRDefault="00EF1CF2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1345CA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5C23ED" w:rsidRPr="001345CA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1345CA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1345CA" w:rsidRPr="001345CA">
              <w:rPr>
                <w:bCs/>
                <w:sz w:val="24"/>
                <w:szCs w:val="24"/>
                <w:u w:val="single"/>
              </w:rPr>
              <w:t>29</w:t>
            </w:r>
            <w:r w:rsidRPr="001345CA">
              <w:rPr>
                <w:bCs/>
                <w:sz w:val="24"/>
                <w:szCs w:val="24"/>
                <w:u w:val="single"/>
              </w:rPr>
              <w:t xml:space="preserve"> </w:t>
            </w:r>
            <w:r w:rsidR="001345CA" w:rsidRPr="001345CA">
              <w:rPr>
                <w:bCs/>
                <w:sz w:val="24"/>
                <w:szCs w:val="24"/>
                <w:u w:val="single"/>
              </w:rPr>
              <w:t>трав</w:t>
            </w:r>
            <w:r w:rsidR="00790ACA" w:rsidRPr="001345CA">
              <w:rPr>
                <w:bCs/>
                <w:sz w:val="24"/>
                <w:szCs w:val="24"/>
                <w:u w:val="single"/>
              </w:rPr>
              <w:t>ня</w:t>
            </w:r>
            <w:r w:rsidRPr="001345CA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1345CA">
              <w:rPr>
                <w:bCs/>
                <w:sz w:val="24"/>
                <w:szCs w:val="24"/>
                <w:u w:val="single"/>
              </w:rPr>
              <w:t>5</w:t>
            </w:r>
            <w:r w:rsidRPr="001345CA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1345CA" w:rsidRPr="002B2FCD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1345CA" w:rsidRPr="002B2FCD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1345CA" w:rsidRPr="002B2FCD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</w:t>
            </w:r>
            <w:r w:rsidRPr="001345C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73A06023" w14:textId="77777777" w:rsidTr="00F636A3">
        <w:trPr>
          <w:trHeight w:val="708"/>
        </w:trPr>
        <w:tc>
          <w:tcPr>
            <w:tcW w:w="1908" w:type="dxa"/>
          </w:tcPr>
          <w:p w14:paraId="5F8991D1" w14:textId="77777777" w:rsidR="00EF1CF2" w:rsidRPr="001345CA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345C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BABDA90" w14:textId="77777777" w:rsidR="00EF1CF2" w:rsidRPr="001345CA" w:rsidRDefault="00EF1CF2" w:rsidP="00F636A3">
            <w:pPr>
              <w:rPr>
                <w:b/>
                <w:sz w:val="24"/>
                <w:szCs w:val="24"/>
              </w:rPr>
            </w:pPr>
          </w:p>
          <w:p w14:paraId="4AECA5C5" w14:textId="439418C7" w:rsidR="00EF1CF2" w:rsidRPr="001345CA" w:rsidRDefault="00EF1CF2" w:rsidP="00F636A3">
            <w:pPr>
              <w:rPr>
                <w:b/>
                <w:sz w:val="24"/>
                <w:szCs w:val="24"/>
              </w:rPr>
            </w:pPr>
            <w:r w:rsidRPr="001345CA">
              <w:rPr>
                <w:b/>
                <w:sz w:val="24"/>
                <w:szCs w:val="24"/>
              </w:rPr>
              <w:t xml:space="preserve">За – </w:t>
            </w:r>
            <w:r w:rsidR="005C23ED" w:rsidRPr="001345CA">
              <w:rPr>
                <w:b/>
                <w:sz w:val="24"/>
                <w:szCs w:val="24"/>
              </w:rPr>
              <w:t>3</w:t>
            </w:r>
            <w:r w:rsidRPr="001345C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1345CA">
              <w:rPr>
                <w:b/>
                <w:sz w:val="24"/>
                <w:szCs w:val="24"/>
              </w:rPr>
              <w:t>Утрим</w:t>
            </w:r>
            <w:proofErr w:type="spellEnd"/>
            <w:r w:rsidRPr="001345CA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0F36CE" w14:paraId="7780773D" w14:textId="77777777" w:rsidTr="00294B6F">
        <w:trPr>
          <w:trHeight w:val="868"/>
        </w:trPr>
        <w:tc>
          <w:tcPr>
            <w:tcW w:w="1908" w:type="dxa"/>
          </w:tcPr>
          <w:p w14:paraId="6A951C4B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56B5391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558F2">
              <w:rPr>
                <w:b/>
                <w:sz w:val="24"/>
                <w:szCs w:val="24"/>
              </w:rPr>
              <w:t>Дудчака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171D837" w14:textId="07D9DB24" w:rsidR="00EF1CF2" w:rsidRPr="007558F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558F2" w:rsidRPr="007558F2">
              <w:rPr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7558F2" w:rsidRPr="007558F2">
              <w:rPr>
                <w:sz w:val="23"/>
                <w:szCs w:val="23"/>
                <w:u w:val="single"/>
              </w:rPr>
              <w:t>проєктів</w:t>
            </w:r>
            <w:proofErr w:type="spellEnd"/>
            <w:r w:rsidR="007558F2" w:rsidRPr="007558F2">
              <w:rPr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3F4E3983" w14:textId="77777777" w:rsidTr="00294B6F">
        <w:trPr>
          <w:trHeight w:val="994"/>
        </w:trPr>
        <w:tc>
          <w:tcPr>
            <w:tcW w:w="1908" w:type="dxa"/>
          </w:tcPr>
          <w:p w14:paraId="166B6762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ВИСТУПИЛИ:</w:t>
            </w:r>
          </w:p>
          <w:p w14:paraId="3169D6C5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Андрієнко О.А.</w:t>
            </w:r>
          </w:p>
          <w:p w14:paraId="446117F0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5BE019E4" w14:textId="264C9EB9" w:rsidR="00EF1CF2" w:rsidRPr="007558F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558F2" w:rsidRPr="007558F2">
              <w:rPr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7558F2" w:rsidRPr="007558F2">
              <w:rPr>
                <w:sz w:val="23"/>
                <w:szCs w:val="23"/>
                <w:u w:val="single"/>
              </w:rPr>
              <w:t>проєктів</w:t>
            </w:r>
            <w:proofErr w:type="spellEnd"/>
            <w:r w:rsidR="007558F2" w:rsidRPr="007558F2">
              <w:rPr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3C637A1E" w14:textId="77777777" w:rsidTr="00F636A3">
        <w:trPr>
          <w:trHeight w:val="762"/>
        </w:trPr>
        <w:tc>
          <w:tcPr>
            <w:tcW w:w="1908" w:type="dxa"/>
          </w:tcPr>
          <w:p w14:paraId="37012FD5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4394BEAB" w14:textId="6DECC9E9" w:rsidR="00EF1CF2" w:rsidRPr="007558F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8D7B59" w:rsidRPr="007558F2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7558F2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558F2" w:rsidRPr="007558F2">
              <w:rPr>
                <w:bCs/>
                <w:sz w:val="24"/>
                <w:szCs w:val="24"/>
                <w:u w:val="single"/>
              </w:rPr>
              <w:t>29 трав</w:t>
            </w:r>
            <w:r w:rsidR="00294B6F" w:rsidRPr="007558F2">
              <w:rPr>
                <w:bCs/>
                <w:sz w:val="24"/>
                <w:szCs w:val="24"/>
                <w:u w:val="single"/>
              </w:rPr>
              <w:t>ня</w:t>
            </w:r>
            <w:r w:rsidRPr="007558F2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7558F2">
              <w:rPr>
                <w:bCs/>
                <w:sz w:val="24"/>
                <w:szCs w:val="24"/>
                <w:u w:val="single"/>
              </w:rPr>
              <w:t>5</w:t>
            </w:r>
            <w:r w:rsidRPr="007558F2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558F2" w:rsidRPr="007558F2">
              <w:rPr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7558F2" w:rsidRPr="007558F2">
              <w:rPr>
                <w:sz w:val="23"/>
                <w:szCs w:val="23"/>
                <w:u w:val="single"/>
              </w:rPr>
              <w:t>проєктів</w:t>
            </w:r>
            <w:proofErr w:type="spellEnd"/>
            <w:r w:rsidR="007558F2" w:rsidRPr="007558F2">
              <w:rPr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7ACA21C0" w14:textId="77777777" w:rsidTr="00F636A3">
        <w:trPr>
          <w:trHeight w:val="703"/>
        </w:trPr>
        <w:tc>
          <w:tcPr>
            <w:tcW w:w="1908" w:type="dxa"/>
          </w:tcPr>
          <w:p w14:paraId="4F509C20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2825F8C" w14:textId="77777777" w:rsidR="00EF1CF2" w:rsidRPr="007558F2" w:rsidRDefault="00EF1CF2" w:rsidP="007558F2">
            <w:pPr>
              <w:jc w:val="both"/>
              <w:rPr>
                <w:b/>
                <w:sz w:val="24"/>
                <w:szCs w:val="24"/>
              </w:rPr>
            </w:pPr>
          </w:p>
          <w:p w14:paraId="3E987B97" w14:textId="1B5818B9" w:rsidR="00EF1CF2" w:rsidRPr="007558F2" w:rsidRDefault="00EF1CF2" w:rsidP="007558F2">
            <w:pPr>
              <w:jc w:val="both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 xml:space="preserve">За – </w:t>
            </w:r>
            <w:r w:rsidR="007558F2" w:rsidRPr="007558F2">
              <w:rPr>
                <w:b/>
                <w:sz w:val="24"/>
                <w:szCs w:val="24"/>
              </w:rPr>
              <w:t>2</w:t>
            </w:r>
            <w:r w:rsidRPr="007558F2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558F2">
              <w:rPr>
                <w:b/>
                <w:sz w:val="24"/>
                <w:szCs w:val="24"/>
              </w:rPr>
              <w:t>Утрим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. – 0, Не голос. – </w:t>
            </w:r>
            <w:r w:rsidR="007558F2" w:rsidRPr="007558F2">
              <w:rPr>
                <w:b/>
                <w:sz w:val="24"/>
                <w:szCs w:val="24"/>
              </w:rPr>
              <w:t>1</w:t>
            </w:r>
            <w:r w:rsidRPr="007558F2">
              <w:rPr>
                <w:b/>
                <w:sz w:val="24"/>
                <w:szCs w:val="24"/>
              </w:rPr>
              <w:t>.</w:t>
            </w:r>
            <w:r w:rsidR="007558F2" w:rsidRPr="007558F2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7558F2" w:rsidRPr="007558F2">
              <w:rPr>
                <w:b/>
                <w:sz w:val="24"/>
                <w:szCs w:val="24"/>
              </w:rPr>
              <w:t>Дудчак</w:t>
            </w:r>
            <w:proofErr w:type="spellEnd"/>
            <w:r w:rsidR="007558F2" w:rsidRPr="007558F2">
              <w:rPr>
                <w:b/>
                <w:sz w:val="24"/>
                <w:szCs w:val="24"/>
              </w:rPr>
              <w:t xml:space="preserve"> М.М.) </w:t>
            </w:r>
            <w:r w:rsidRPr="007558F2">
              <w:rPr>
                <w:b/>
                <w:sz w:val="24"/>
                <w:szCs w:val="24"/>
              </w:rPr>
              <w:t xml:space="preserve"> ПРИЙНЯТО</w:t>
            </w:r>
          </w:p>
        </w:tc>
      </w:tr>
      <w:tr w:rsidR="00EF1CF2" w:rsidRPr="000F36CE" w14:paraId="36CDCA0E" w14:textId="77777777" w:rsidTr="00294B6F">
        <w:trPr>
          <w:trHeight w:val="853"/>
        </w:trPr>
        <w:tc>
          <w:tcPr>
            <w:tcW w:w="1908" w:type="dxa"/>
          </w:tcPr>
          <w:p w14:paraId="377DB10C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Слухали:</w:t>
            </w:r>
          </w:p>
          <w:p w14:paraId="6BFDDB38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558F2">
              <w:rPr>
                <w:b/>
                <w:sz w:val="24"/>
                <w:szCs w:val="24"/>
              </w:rPr>
              <w:t>Дудчака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4CFE696" w14:textId="6DC77186" w:rsidR="00EF1CF2" w:rsidRPr="007558F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558F2" w:rsidRPr="007558F2">
              <w:rPr>
                <w:sz w:val="23"/>
                <w:szCs w:val="23"/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15863C03" w14:textId="77777777" w:rsidTr="00294B6F">
        <w:trPr>
          <w:trHeight w:val="992"/>
        </w:trPr>
        <w:tc>
          <w:tcPr>
            <w:tcW w:w="1908" w:type="dxa"/>
          </w:tcPr>
          <w:p w14:paraId="0FCD5275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ВИСТУПИЛИ:</w:t>
            </w:r>
          </w:p>
          <w:p w14:paraId="52E0FE09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Андрієнко О.А.</w:t>
            </w:r>
          </w:p>
          <w:p w14:paraId="1C7E8D91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E09B58A" w14:textId="4850E552" w:rsidR="00EF1CF2" w:rsidRPr="007558F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558F2" w:rsidRPr="007558F2">
              <w:rPr>
                <w:sz w:val="23"/>
                <w:szCs w:val="23"/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F36CE" w14:paraId="4177FD63" w14:textId="77777777" w:rsidTr="00294B6F">
        <w:trPr>
          <w:trHeight w:val="613"/>
        </w:trPr>
        <w:tc>
          <w:tcPr>
            <w:tcW w:w="1908" w:type="dxa"/>
          </w:tcPr>
          <w:p w14:paraId="59B90080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9551E4B" w14:textId="5FA87DFF" w:rsidR="00EF1CF2" w:rsidRPr="007558F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8D7B59" w:rsidRPr="007558F2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7558F2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558F2" w:rsidRPr="007558F2">
              <w:rPr>
                <w:bCs/>
                <w:sz w:val="24"/>
                <w:szCs w:val="24"/>
                <w:u w:val="single"/>
              </w:rPr>
              <w:t>29 трав</w:t>
            </w:r>
            <w:r w:rsidR="00294B6F" w:rsidRPr="007558F2">
              <w:rPr>
                <w:bCs/>
                <w:sz w:val="24"/>
                <w:szCs w:val="24"/>
                <w:u w:val="single"/>
              </w:rPr>
              <w:t>ня</w:t>
            </w:r>
            <w:r w:rsidRPr="007558F2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7558F2">
              <w:rPr>
                <w:bCs/>
                <w:sz w:val="24"/>
                <w:szCs w:val="24"/>
                <w:u w:val="single"/>
              </w:rPr>
              <w:t>5</w:t>
            </w:r>
            <w:r w:rsidRPr="007558F2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558F2" w:rsidRPr="007558F2">
              <w:rPr>
                <w:sz w:val="23"/>
                <w:szCs w:val="23"/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32612523" w14:textId="77777777" w:rsidTr="00F636A3">
        <w:trPr>
          <w:trHeight w:val="703"/>
        </w:trPr>
        <w:tc>
          <w:tcPr>
            <w:tcW w:w="1908" w:type="dxa"/>
          </w:tcPr>
          <w:p w14:paraId="33408626" w14:textId="77777777" w:rsidR="00EF1CF2" w:rsidRPr="007558F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D6728B6" w14:textId="77777777" w:rsidR="00EF1CF2" w:rsidRPr="007558F2" w:rsidRDefault="00EF1CF2" w:rsidP="00F636A3">
            <w:pPr>
              <w:rPr>
                <w:b/>
                <w:sz w:val="24"/>
                <w:szCs w:val="24"/>
              </w:rPr>
            </w:pPr>
          </w:p>
          <w:p w14:paraId="09919DD8" w14:textId="2A1575D6" w:rsidR="00EF1CF2" w:rsidRPr="007558F2" w:rsidRDefault="00EF1CF2" w:rsidP="00F636A3">
            <w:pPr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 xml:space="preserve">За – </w:t>
            </w:r>
            <w:r w:rsidR="007558F2" w:rsidRPr="007558F2">
              <w:rPr>
                <w:b/>
                <w:sz w:val="24"/>
                <w:szCs w:val="24"/>
              </w:rPr>
              <w:t>2</w:t>
            </w:r>
            <w:r w:rsidRPr="007558F2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558F2">
              <w:rPr>
                <w:b/>
                <w:sz w:val="24"/>
                <w:szCs w:val="24"/>
              </w:rPr>
              <w:t>Утрим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. – 0, Не голос. – </w:t>
            </w:r>
            <w:r w:rsidR="007558F2" w:rsidRPr="007558F2">
              <w:rPr>
                <w:b/>
                <w:sz w:val="24"/>
                <w:szCs w:val="24"/>
              </w:rPr>
              <w:t>1</w:t>
            </w:r>
            <w:r w:rsidRPr="007558F2">
              <w:rPr>
                <w:b/>
                <w:sz w:val="24"/>
                <w:szCs w:val="24"/>
              </w:rPr>
              <w:t>.</w:t>
            </w:r>
            <w:r w:rsidR="007558F2" w:rsidRPr="007558F2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7558F2" w:rsidRPr="007558F2">
              <w:rPr>
                <w:b/>
                <w:sz w:val="24"/>
                <w:szCs w:val="24"/>
              </w:rPr>
              <w:t>Тарчинський</w:t>
            </w:r>
            <w:proofErr w:type="spellEnd"/>
            <w:r w:rsidR="007558F2" w:rsidRPr="007558F2">
              <w:rPr>
                <w:b/>
                <w:sz w:val="24"/>
                <w:szCs w:val="24"/>
              </w:rPr>
              <w:t xml:space="preserve"> В.В.)</w:t>
            </w:r>
            <w:r w:rsidRPr="007558F2">
              <w:rPr>
                <w:b/>
                <w:sz w:val="24"/>
                <w:szCs w:val="24"/>
              </w:rPr>
              <w:t xml:space="preserve"> ПРИЙНЯТО</w:t>
            </w:r>
          </w:p>
        </w:tc>
      </w:tr>
    </w:tbl>
    <w:p w14:paraId="2E889CC4" w14:textId="77777777" w:rsidR="005A59CF" w:rsidRPr="00387E48" w:rsidRDefault="005A59CF" w:rsidP="005A59CF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0F36CE" w:rsidRPr="000F36CE" w14:paraId="3F6A50D4" w14:textId="77777777" w:rsidTr="00A13192">
        <w:trPr>
          <w:trHeight w:val="853"/>
        </w:trPr>
        <w:tc>
          <w:tcPr>
            <w:tcW w:w="1908" w:type="dxa"/>
          </w:tcPr>
          <w:p w14:paraId="3DF0F427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Слухали:</w:t>
            </w:r>
          </w:p>
          <w:p w14:paraId="5FD3454C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558F2">
              <w:rPr>
                <w:b/>
                <w:sz w:val="24"/>
                <w:szCs w:val="24"/>
              </w:rPr>
              <w:t>Дудчака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716593D" w14:textId="153F1FA7" w:rsidR="000F36CE" w:rsidRPr="007558F2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558F2" w:rsidRPr="007558F2">
              <w:rPr>
                <w:sz w:val="23"/>
                <w:szCs w:val="23"/>
                <w:u w:val="single"/>
              </w:rPr>
              <w:t>Про передачу земельної ділянки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0F36CE" w14:paraId="5E2937B7" w14:textId="77777777" w:rsidTr="00A13192">
        <w:trPr>
          <w:trHeight w:val="992"/>
        </w:trPr>
        <w:tc>
          <w:tcPr>
            <w:tcW w:w="1908" w:type="dxa"/>
          </w:tcPr>
          <w:p w14:paraId="6CAB9C6B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ВИСТУПИЛИ:</w:t>
            </w:r>
          </w:p>
          <w:p w14:paraId="0E9CB90C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Андрієнко О.А.</w:t>
            </w:r>
          </w:p>
          <w:p w14:paraId="2D73C4B9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4D4EABFF" w14:textId="79E3D0F9" w:rsidR="000F36CE" w:rsidRPr="007558F2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558F2" w:rsidRPr="007558F2">
              <w:rPr>
                <w:sz w:val="23"/>
                <w:szCs w:val="23"/>
                <w:u w:val="single"/>
              </w:rPr>
              <w:t>Про передачу земельної ділянки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0F36CE" w14:paraId="1E6AEF5D" w14:textId="77777777" w:rsidTr="00A13192">
        <w:trPr>
          <w:trHeight w:val="613"/>
        </w:trPr>
        <w:tc>
          <w:tcPr>
            <w:tcW w:w="1908" w:type="dxa"/>
          </w:tcPr>
          <w:p w14:paraId="6E4B5EC4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C7F65A2" w14:textId="199519A9" w:rsidR="000F36CE" w:rsidRPr="007558F2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558F2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Pr="007558F2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7558F2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558F2" w:rsidRPr="007558F2">
              <w:rPr>
                <w:bCs/>
                <w:sz w:val="24"/>
                <w:szCs w:val="24"/>
                <w:u w:val="single"/>
              </w:rPr>
              <w:t>29</w:t>
            </w:r>
            <w:r w:rsidRPr="007558F2">
              <w:rPr>
                <w:bCs/>
                <w:sz w:val="24"/>
                <w:szCs w:val="24"/>
                <w:u w:val="single"/>
              </w:rPr>
              <w:t xml:space="preserve"> </w:t>
            </w:r>
            <w:r w:rsidR="007558F2" w:rsidRPr="007558F2">
              <w:rPr>
                <w:bCs/>
                <w:sz w:val="24"/>
                <w:szCs w:val="24"/>
                <w:u w:val="single"/>
              </w:rPr>
              <w:t>трав</w:t>
            </w:r>
            <w:r w:rsidRPr="007558F2">
              <w:rPr>
                <w:bCs/>
                <w:sz w:val="24"/>
                <w:szCs w:val="24"/>
                <w:u w:val="single"/>
              </w:rPr>
              <w:t>ня) 2025 року а саме: «</w:t>
            </w:r>
            <w:r w:rsidR="007558F2" w:rsidRPr="007558F2">
              <w:rPr>
                <w:sz w:val="23"/>
                <w:szCs w:val="23"/>
                <w:u w:val="single"/>
              </w:rPr>
              <w:t>Про передачу земельної ділянки в оренду</w:t>
            </w:r>
            <w:r w:rsidRPr="007558F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8D7B59" w14:paraId="5754DD53" w14:textId="77777777" w:rsidTr="00A13192">
        <w:trPr>
          <w:trHeight w:val="703"/>
        </w:trPr>
        <w:tc>
          <w:tcPr>
            <w:tcW w:w="1908" w:type="dxa"/>
          </w:tcPr>
          <w:p w14:paraId="076D91C3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17DAA8D" w14:textId="77777777" w:rsidR="000F36CE" w:rsidRPr="007558F2" w:rsidRDefault="000F36CE" w:rsidP="00A13192">
            <w:pPr>
              <w:rPr>
                <w:b/>
                <w:sz w:val="24"/>
                <w:szCs w:val="24"/>
              </w:rPr>
            </w:pPr>
          </w:p>
          <w:p w14:paraId="1D04AC5B" w14:textId="77777777" w:rsidR="000F36CE" w:rsidRPr="007558F2" w:rsidRDefault="000F36CE" w:rsidP="00A13192">
            <w:pPr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7558F2">
              <w:rPr>
                <w:b/>
                <w:sz w:val="24"/>
                <w:szCs w:val="24"/>
              </w:rPr>
              <w:t>Утрим</w:t>
            </w:r>
            <w:proofErr w:type="spellEnd"/>
            <w:r w:rsidRPr="007558F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0F36CE" w14:paraId="3565548D" w14:textId="77777777" w:rsidTr="000F36CE">
        <w:trPr>
          <w:trHeight w:val="703"/>
        </w:trPr>
        <w:tc>
          <w:tcPr>
            <w:tcW w:w="1908" w:type="dxa"/>
          </w:tcPr>
          <w:p w14:paraId="6DBB90D1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Слухали:</w:t>
            </w:r>
          </w:p>
          <w:p w14:paraId="4FAF8FB2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558F2">
              <w:rPr>
                <w:b/>
                <w:sz w:val="24"/>
                <w:szCs w:val="24"/>
              </w:rPr>
              <w:t>Дудчака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D287D8D" w14:textId="208A5DFA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7558F2" w:rsidRPr="007558F2">
              <w:rPr>
                <w:sz w:val="23"/>
                <w:szCs w:val="23"/>
                <w:u w:val="single"/>
              </w:rPr>
              <w:t>Про внесення змін до договорів оренди земельних ділянок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49E53E2F" w14:textId="77777777" w:rsidTr="000F36CE">
        <w:trPr>
          <w:trHeight w:val="703"/>
        </w:trPr>
        <w:tc>
          <w:tcPr>
            <w:tcW w:w="1908" w:type="dxa"/>
          </w:tcPr>
          <w:p w14:paraId="0B698642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ВИСТУПИЛИ:</w:t>
            </w:r>
          </w:p>
          <w:p w14:paraId="6A504E11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Андрієнко О.А.</w:t>
            </w:r>
          </w:p>
          <w:p w14:paraId="25CFD5F1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14F4A61" w14:textId="055DB656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558F2" w:rsidRPr="007558F2">
              <w:rPr>
                <w:sz w:val="23"/>
                <w:szCs w:val="23"/>
                <w:u w:val="single"/>
              </w:rPr>
              <w:t>Про внесення змін до договорів оренди земельних ділянок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15AE626A" w14:textId="77777777" w:rsidTr="000F36CE">
        <w:trPr>
          <w:trHeight w:val="703"/>
        </w:trPr>
        <w:tc>
          <w:tcPr>
            <w:tcW w:w="1908" w:type="dxa"/>
          </w:tcPr>
          <w:p w14:paraId="7A8F6DD5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B757FA2" w14:textId="7642511C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Підтримати проект рішення LХХV сесії селищної ради (</w:t>
            </w:r>
            <w:r w:rsidR="007558F2" w:rsidRPr="007558F2">
              <w:rPr>
                <w:bCs/>
                <w:sz w:val="24"/>
                <w:szCs w:val="24"/>
              </w:rPr>
              <w:t>29 трав</w:t>
            </w:r>
            <w:r w:rsidRPr="007558F2">
              <w:rPr>
                <w:bCs/>
                <w:sz w:val="24"/>
                <w:szCs w:val="24"/>
              </w:rPr>
              <w:t>ня) 2025 року а саме: «</w:t>
            </w:r>
            <w:r w:rsidR="007558F2" w:rsidRPr="007558F2">
              <w:rPr>
                <w:sz w:val="23"/>
                <w:szCs w:val="23"/>
                <w:u w:val="single"/>
              </w:rPr>
              <w:t>Про внесення змін до договорів оренди земельних ділянок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D7B59" w14:paraId="785B06B1" w14:textId="77777777" w:rsidTr="000F36CE">
        <w:trPr>
          <w:trHeight w:val="703"/>
        </w:trPr>
        <w:tc>
          <w:tcPr>
            <w:tcW w:w="1908" w:type="dxa"/>
          </w:tcPr>
          <w:p w14:paraId="5E023A06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678D6E4" w14:textId="77777777" w:rsidR="000F36CE" w:rsidRPr="007558F2" w:rsidRDefault="000F36CE" w:rsidP="00A13192">
            <w:pPr>
              <w:rPr>
                <w:b/>
                <w:sz w:val="24"/>
                <w:szCs w:val="24"/>
              </w:rPr>
            </w:pPr>
          </w:p>
          <w:p w14:paraId="34D8B315" w14:textId="77777777" w:rsidR="000F36CE" w:rsidRPr="007558F2" w:rsidRDefault="000F36CE" w:rsidP="00A13192">
            <w:pPr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7558F2">
              <w:rPr>
                <w:b/>
                <w:sz w:val="24"/>
                <w:szCs w:val="24"/>
              </w:rPr>
              <w:t>Утрим</w:t>
            </w:r>
            <w:proofErr w:type="spellEnd"/>
            <w:r w:rsidRPr="007558F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0F36CE" w14:paraId="4F67CEAA" w14:textId="77777777" w:rsidTr="000F36CE">
        <w:trPr>
          <w:trHeight w:val="703"/>
        </w:trPr>
        <w:tc>
          <w:tcPr>
            <w:tcW w:w="1908" w:type="dxa"/>
          </w:tcPr>
          <w:p w14:paraId="571C9AE0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Слухали:</w:t>
            </w:r>
          </w:p>
          <w:p w14:paraId="7F6E76D6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558F2">
              <w:rPr>
                <w:b/>
                <w:sz w:val="24"/>
                <w:szCs w:val="24"/>
              </w:rPr>
              <w:lastRenderedPageBreak/>
              <w:t>Дудчака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BD1EC6C" w14:textId="4FC93054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lastRenderedPageBreak/>
              <w:t>На розгляд комісії виноситься питання «</w:t>
            </w:r>
            <w:r w:rsidR="007558F2" w:rsidRPr="007558F2">
              <w:rPr>
                <w:sz w:val="23"/>
                <w:szCs w:val="23"/>
                <w:u w:val="single"/>
              </w:rPr>
              <w:t>Про розірвання договору оренди земельної ділянки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0E32CFB2" w14:textId="77777777" w:rsidTr="000F36CE">
        <w:trPr>
          <w:trHeight w:val="703"/>
        </w:trPr>
        <w:tc>
          <w:tcPr>
            <w:tcW w:w="1908" w:type="dxa"/>
          </w:tcPr>
          <w:p w14:paraId="5C702B05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ВИСТУПИЛИ:</w:t>
            </w:r>
          </w:p>
          <w:p w14:paraId="562F41CC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Андрієнко О.А.</w:t>
            </w:r>
          </w:p>
          <w:p w14:paraId="6DFC06EC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78A28770" w14:textId="3A9D8F5B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558F2" w:rsidRPr="007558F2">
              <w:rPr>
                <w:sz w:val="23"/>
                <w:szCs w:val="23"/>
                <w:u w:val="single"/>
              </w:rPr>
              <w:t>Про розірвання договору оренди земельної ділянки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5D365D96" w14:textId="77777777" w:rsidTr="000F36CE">
        <w:trPr>
          <w:trHeight w:val="703"/>
        </w:trPr>
        <w:tc>
          <w:tcPr>
            <w:tcW w:w="1908" w:type="dxa"/>
          </w:tcPr>
          <w:p w14:paraId="4E56AAD1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E3F4E1" w14:textId="4AC9F675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Підтримати проект рішення LХХV сесії селищної ради (</w:t>
            </w:r>
            <w:r w:rsidR="007558F2" w:rsidRPr="007558F2">
              <w:rPr>
                <w:bCs/>
                <w:sz w:val="24"/>
                <w:szCs w:val="24"/>
              </w:rPr>
              <w:t>29 трав</w:t>
            </w:r>
            <w:r w:rsidRPr="007558F2">
              <w:rPr>
                <w:bCs/>
                <w:sz w:val="24"/>
                <w:szCs w:val="24"/>
              </w:rPr>
              <w:t>ня) 2025 року а саме: «</w:t>
            </w:r>
            <w:r w:rsidR="007558F2" w:rsidRPr="007558F2">
              <w:rPr>
                <w:sz w:val="23"/>
                <w:szCs w:val="23"/>
                <w:u w:val="single"/>
              </w:rPr>
              <w:t>Про розірвання договору оренди земельної ділянки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D7B59" w14:paraId="3C7227D9" w14:textId="77777777" w:rsidTr="000F36CE">
        <w:trPr>
          <w:trHeight w:val="703"/>
        </w:trPr>
        <w:tc>
          <w:tcPr>
            <w:tcW w:w="1908" w:type="dxa"/>
          </w:tcPr>
          <w:p w14:paraId="09B13B75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42A38F" w14:textId="77777777" w:rsidR="000F36CE" w:rsidRPr="007558F2" w:rsidRDefault="000F36CE" w:rsidP="00A13192">
            <w:pPr>
              <w:rPr>
                <w:b/>
                <w:sz w:val="24"/>
                <w:szCs w:val="24"/>
              </w:rPr>
            </w:pPr>
          </w:p>
          <w:p w14:paraId="6A899DA8" w14:textId="77777777" w:rsidR="000F36CE" w:rsidRPr="007558F2" w:rsidRDefault="000F36CE" w:rsidP="00A13192">
            <w:pPr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7558F2">
              <w:rPr>
                <w:b/>
                <w:sz w:val="24"/>
                <w:szCs w:val="24"/>
              </w:rPr>
              <w:t>Утрим</w:t>
            </w:r>
            <w:proofErr w:type="spellEnd"/>
            <w:r w:rsidRPr="007558F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0F36CE" w14:paraId="7A4349D3" w14:textId="77777777" w:rsidTr="000F36CE">
        <w:trPr>
          <w:trHeight w:val="703"/>
        </w:trPr>
        <w:tc>
          <w:tcPr>
            <w:tcW w:w="1908" w:type="dxa"/>
          </w:tcPr>
          <w:p w14:paraId="026F864E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Слухали:</w:t>
            </w:r>
          </w:p>
          <w:p w14:paraId="0B8002FB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558F2">
              <w:rPr>
                <w:b/>
                <w:sz w:val="24"/>
                <w:szCs w:val="24"/>
              </w:rPr>
              <w:t>Дудчака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8FF03D8" w14:textId="04125F63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7558F2" w:rsidRPr="007558F2">
              <w:rPr>
                <w:sz w:val="23"/>
                <w:szCs w:val="23"/>
                <w:u w:val="single"/>
              </w:rPr>
              <w:t>Про припинення права постійного користування земельними ділянками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08A9007F" w14:textId="77777777" w:rsidTr="000F36CE">
        <w:trPr>
          <w:trHeight w:val="703"/>
        </w:trPr>
        <w:tc>
          <w:tcPr>
            <w:tcW w:w="1908" w:type="dxa"/>
          </w:tcPr>
          <w:p w14:paraId="027428CE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ВИСТУПИЛИ:</w:t>
            </w:r>
          </w:p>
          <w:p w14:paraId="3D4E11C5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Андрієнко О.А.</w:t>
            </w:r>
          </w:p>
          <w:p w14:paraId="770C8F7A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7E93528" w14:textId="2F3A8EC2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558F2" w:rsidRPr="007558F2">
              <w:rPr>
                <w:sz w:val="23"/>
                <w:szCs w:val="23"/>
                <w:u w:val="single"/>
              </w:rPr>
              <w:t>Про припинення права постійного користування земельними ділянками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33A1EF23" w14:textId="77777777" w:rsidTr="000F36CE">
        <w:trPr>
          <w:trHeight w:val="703"/>
        </w:trPr>
        <w:tc>
          <w:tcPr>
            <w:tcW w:w="1908" w:type="dxa"/>
          </w:tcPr>
          <w:p w14:paraId="5684CE1E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FE447C4" w14:textId="7C80BD1C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Підтримати проект рішення LХХV сесії селищної ради (</w:t>
            </w:r>
            <w:r w:rsidR="007558F2" w:rsidRPr="007558F2">
              <w:rPr>
                <w:bCs/>
                <w:sz w:val="24"/>
                <w:szCs w:val="24"/>
              </w:rPr>
              <w:t>трав</w:t>
            </w:r>
            <w:r w:rsidRPr="007558F2">
              <w:rPr>
                <w:bCs/>
                <w:sz w:val="24"/>
                <w:szCs w:val="24"/>
              </w:rPr>
              <w:t>ня) 2025 року а саме: «</w:t>
            </w:r>
            <w:r w:rsidR="007558F2" w:rsidRPr="007558F2">
              <w:rPr>
                <w:sz w:val="23"/>
                <w:szCs w:val="23"/>
                <w:u w:val="single"/>
              </w:rPr>
              <w:t>Про припинення права постійного користування земельними ділянками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D7B59" w14:paraId="4CCF50BA" w14:textId="77777777" w:rsidTr="000F36CE">
        <w:trPr>
          <w:trHeight w:val="703"/>
        </w:trPr>
        <w:tc>
          <w:tcPr>
            <w:tcW w:w="1908" w:type="dxa"/>
          </w:tcPr>
          <w:p w14:paraId="665FEFBF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97D7105" w14:textId="77777777" w:rsidR="000F36CE" w:rsidRPr="007558F2" w:rsidRDefault="000F36CE" w:rsidP="007558F2">
            <w:pPr>
              <w:jc w:val="both"/>
              <w:rPr>
                <w:b/>
                <w:sz w:val="24"/>
                <w:szCs w:val="24"/>
              </w:rPr>
            </w:pPr>
          </w:p>
          <w:p w14:paraId="2C657F3F" w14:textId="77777777" w:rsidR="000F36CE" w:rsidRPr="007558F2" w:rsidRDefault="000F36CE" w:rsidP="007558F2">
            <w:pPr>
              <w:jc w:val="both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7558F2">
              <w:rPr>
                <w:b/>
                <w:sz w:val="24"/>
                <w:szCs w:val="24"/>
              </w:rPr>
              <w:t>Утрим</w:t>
            </w:r>
            <w:proofErr w:type="spellEnd"/>
            <w:r w:rsidRPr="007558F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0F36CE" w14:paraId="49ED25BF" w14:textId="77777777" w:rsidTr="000F36CE">
        <w:trPr>
          <w:trHeight w:val="703"/>
        </w:trPr>
        <w:tc>
          <w:tcPr>
            <w:tcW w:w="1908" w:type="dxa"/>
          </w:tcPr>
          <w:p w14:paraId="4858DC4B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Слухали:</w:t>
            </w:r>
          </w:p>
          <w:p w14:paraId="1407F23B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558F2">
              <w:rPr>
                <w:b/>
                <w:sz w:val="24"/>
                <w:szCs w:val="24"/>
              </w:rPr>
              <w:t>Дудчака</w:t>
            </w:r>
            <w:proofErr w:type="spellEnd"/>
            <w:r w:rsidRPr="007558F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FE471C4" w14:textId="18900A39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7558F2" w:rsidRPr="007558F2">
              <w:rPr>
                <w:sz w:val="23"/>
                <w:szCs w:val="23"/>
                <w:u w:val="single"/>
              </w:rPr>
              <w:t>Про внесення змін до рішення Новоушицької селищної ради від 24 грудня 2024 року № 18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0FC53C84" w14:textId="77777777" w:rsidTr="000F36CE">
        <w:trPr>
          <w:trHeight w:val="703"/>
        </w:trPr>
        <w:tc>
          <w:tcPr>
            <w:tcW w:w="1908" w:type="dxa"/>
          </w:tcPr>
          <w:p w14:paraId="29CDFD69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ВИСТУПИЛИ:</w:t>
            </w:r>
          </w:p>
          <w:p w14:paraId="5E7F63A2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Андрієнко О.А.</w:t>
            </w:r>
          </w:p>
          <w:p w14:paraId="581E2A6C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84E52A5" w14:textId="2EB5C58B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558F2" w:rsidRPr="007558F2">
              <w:rPr>
                <w:sz w:val="23"/>
                <w:szCs w:val="23"/>
                <w:u w:val="single"/>
              </w:rPr>
              <w:t>Про внесення змін до рішення Новоушицької селищної ради від 24 грудня 2024 року № 18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49C9367A" w14:textId="77777777" w:rsidTr="000F36CE">
        <w:trPr>
          <w:trHeight w:val="703"/>
        </w:trPr>
        <w:tc>
          <w:tcPr>
            <w:tcW w:w="1908" w:type="dxa"/>
          </w:tcPr>
          <w:p w14:paraId="1CAF4CC0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C202F74" w14:textId="13DA4E79" w:rsidR="000F36CE" w:rsidRPr="007558F2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7558F2">
              <w:rPr>
                <w:bCs/>
                <w:sz w:val="24"/>
                <w:szCs w:val="24"/>
              </w:rPr>
              <w:t>Підтримати проект рішення LХХV сесії селищної ради (</w:t>
            </w:r>
            <w:r w:rsidR="007558F2" w:rsidRPr="007558F2">
              <w:rPr>
                <w:bCs/>
                <w:sz w:val="24"/>
                <w:szCs w:val="24"/>
              </w:rPr>
              <w:t>29 трав</w:t>
            </w:r>
            <w:r w:rsidRPr="007558F2">
              <w:rPr>
                <w:bCs/>
                <w:sz w:val="24"/>
                <w:szCs w:val="24"/>
              </w:rPr>
              <w:t>ня) 2025 року а саме: «</w:t>
            </w:r>
            <w:r w:rsidR="007558F2" w:rsidRPr="007558F2">
              <w:rPr>
                <w:sz w:val="23"/>
                <w:szCs w:val="23"/>
                <w:u w:val="single"/>
              </w:rPr>
              <w:t>Про внесення змін до рішення Новоушицької селищної ради від 24 грудня 2024 року № 18</w:t>
            </w:r>
            <w:r w:rsidRPr="007558F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D7B59" w14:paraId="49E1ACF4" w14:textId="77777777" w:rsidTr="000F36CE">
        <w:trPr>
          <w:trHeight w:val="703"/>
        </w:trPr>
        <w:tc>
          <w:tcPr>
            <w:tcW w:w="1908" w:type="dxa"/>
          </w:tcPr>
          <w:p w14:paraId="473BCF25" w14:textId="77777777" w:rsidR="000F36CE" w:rsidRPr="007558F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C869CB3" w14:textId="77777777" w:rsidR="000F36CE" w:rsidRPr="007558F2" w:rsidRDefault="000F36CE" w:rsidP="007558F2">
            <w:pPr>
              <w:jc w:val="both"/>
              <w:rPr>
                <w:b/>
                <w:sz w:val="24"/>
                <w:szCs w:val="24"/>
              </w:rPr>
            </w:pPr>
          </w:p>
          <w:p w14:paraId="33366C33" w14:textId="77777777" w:rsidR="000F36CE" w:rsidRPr="007558F2" w:rsidRDefault="000F36CE" w:rsidP="007558F2">
            <w:pPr>
              <w:jc w:val="both"/>
              <w:rPr>
                <w:b/>
                <w:sz w:val="24"/>
                <w:szCs w:val="24"/>
              </w:rPr>
            </w:pPr>
            <w:r w:rsidRPr="007558F2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7558F2">
              <w:rPr>
                <w:b/>
                <w:sz w:val="24"/>
                <w:szCs w:val="24"/>
              </w:rPr>
              <w:t>Утрим</w:t>
            </w:r>
            <w:proofErr w:type="spellEnd"/>
            <w:r w:rsidRPr="007558F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0F36CE" w14:paraId="6BE87021" w14:textId="77777777" w:rsidTr="000F36CE">
        <w:trPr>
          <w:trHeight w:val="703"/>
        </w:trPr>
        <w:tc>
          <w:tcPr>
            <w:tcW w:w="1908" w:type="dxa"/>
          </w:tcPr>
          <w:p w14:paraId="71B4F0F8" w14:textId="77777777" w:rsidR="000F36CE" w:rsidRPr="00C86F8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C86F82">
              <w:rPr>
                <w:b/>
                <w:sz w:val="24"/>
                <w:szCs w:val="24"/>
              </w:rPr>
              <w:t>Слухали:</w:t>
            </w:r>
          </w:p>
          <w:p w14:paraId="458D3C40" w14:textId="77777777" w:rsidR="000F36CE" w:rsidRPr="00C86F8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C86F82">
              <w:rPr>
                <w:b/>
                <w:sz w:val="24"/>
                <w:szCs w:val="24"/>
              </w:rPr>
              <w:t>Дудчака</w:t>
            </w:r>
            <w:proofErr w:type="spellEnd"/>
            <w:r w:rsidRPr="00C86F8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64D3B4A" w14:textId="14A96D2B" w:rsidR="000F36CE" w:rsidRPr="00C86F82" w:rsidRDefault="000F36CE" w:rsidP="00C86F82">
            <w:pPr>
              <w:jc w:val="both"/>
              <w:rPr>
                <w:bCs/>
                <w:sz w:val="24"/>
                <w:szCs w:val="24"/>
              </w:rPr>
            </w:pPr>
            <w:r w:rsidRPr="00C86F82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C86F82" w:rsidRPr="00C86F82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C86F82" w:rsidRPr="00C86F82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C86F82" w:rsidRPr="00C86F82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Pr="00C86F8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654DFBFC" w14:textId="77777777" w:rsidTr="000F36CE">
        <w:trPr>
          <w:trHeight w:val="703"/>
        </w:trPr>
        <w:tc>
          <w:tcPr>
            <w:tcW w:w="1908" w:type="dxa"/>
          </w:tcPr>
          <w:p w14:paraId="4F22918E" w14:textId="77777777" w:rsidR="000F36CE" w:rsidRPr="00C86F8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C86F82">
              <w:rPr>
                <w:b/>
                <w:sz w:val="24"/>
                <w:szCs w:val="24"/>
              </w:rPr>
              <w:t>ВИСТУПИЛИ:</w:t>
            </w:r>
          </w:p>
          <w:p w14:paraId="7C36E041" w14:textId="77777777" w:rsidR="000F36CE" w:rsidRPr="00C86F8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C86F82">
              <w:rPr>
                <w:b/>
                <w:sz w:val="24"/>
                <w:szCs w:val="24"/>
              </w:rPr>
              <w:t>Андрієнко О.А.</w:t>
            </w:r>
          </w:p>
          <w:p w14:paraId="60461E7D" w14:textId="77777777" w:rsidR="000F36CE" w:rsidRPr="00C86F8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7D0C8B6E" w14:textId="6C69BB13" w:rsidR="000F36CE" w:rsidRPr="00C86F82" w:rsidRDefault="000F36CE" w:rsidP="00C86F82">
            <w:pPr>
              <w:jc w:val="both"/>
              <w:rPr>
                <w:bCs/>
                <w:sz w:val="24"/>
                <w:szCs w:val="24"/>
              </w:rPr>
            </w:pPr>
            <w:r w:rsidRPr="00C86F82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C86F82" w:rsidRPr="00C86F82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C86F82" w:rsidRPr="00C86F82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C86F82" w:rsidRPr="00C86F82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Pr="00C86F82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395E3995" w14:textId="77777777" w:rsidTr="000F36CE">
        <w:trPr>
          <w:trHeight w:val="703"/>
        </w:trPr>
        <w:tc>
          <w:tcPr>
            <w:tcW w:w="1908" w:type="dxa"/>
          </w:tcPr>
          <w:p w14:paraId="7BC8EAA7" w14:textId="77777777" w:rsidR="000F36CE" w:rsidRPr="00C86F8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C86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25AAEFB" w14:textId="5D32EA45" w:rsidR="00FC2150" w:rsidRPr="00C86F82" w:rsidRDefault="00FC2150" w:rsidP="00C86F82">
            <w:pPr>
              <w:tabs>
                <w:tab w:val="left" w:pos="1715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86F82">
              <w:rPr>
                <w:bCs/>
                <w:sz w:val="24"/>
                <w:szCs w:val="24"/>
                <w:u w:val="single"/>
              </w:rPr>
              <w:t>Винести проект рішення LХХ</w:t>
            </w:r>
            <w:r w:rsidRPr="00C86F82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C86F82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C86F82" w:rsidRPr="00C86F82">
              <w:rPr>
                <w:bCs/>
                <w:sz w:val="24"/>
                <w:szCs w:val="24"/>
                <w:u w:val="single"/>
              </w:rPr>
              <w:t>29</w:t>
            </w:r>
            <w:r w:rsidRPr="00C86F82">
              <w:rPr>
                <w:bCs/>
                <w:sz w:val="24"/>
                <w:szCs w:val="24"/>
                <w:u w:val="single"/>
              </w:rPr>
              <w:t xml:space="preserve"> </w:t>
            </w:r>
            <w:r w:rsidR="00C86F82" w:rsidRPr="00C86F82">
              <w:rPr>
                <w:bCs/>
                <w:sz w:val="24"/>
                <w:szCs w:val="24"/>
                <w:u w:val="single"/>
              </w:rPr>
              <w:t>трав</w:t>
            </w:r>
            <w:r w:rsidRPr="00C86F82">
              <w:rPr>
                <w:bCs/>
                <w:sz w:val="24"/>
                <w:szCs w:val="24"/>
                <w:u w:val="single"/>
              </w:rPr>
              <w:t>ня) 2025 року а саме: «</w:t>
            </w:r>
            <w:r w:rsidR="00C86F82" w:rsidRPr="00C86F82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C86F82" w:rsidRPr="00C86F82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C86F82" w:rsidRPr="00C86F82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="00C86F82" w:rsidRPr="00C86F82">
              <w:rPr>
                <w:sz w:val="23"/>
                <w:szCs w:val="23"/>
                <w:u w:val="single"/>
              </w:rPr>
              <w:t>»</w:t>
            </w:r>
            <w:r w:rsidR="00C86F82" w:rsidRPr="00C86F82">
              <w:rPr>
                <w:bCs/>
                <w:sz w:val="24"/>
                <w:szCs w:val="24"/>
                <w:u w:val="single"/>
              </w:rPr>
              <w:t xml:space="preserve"> </w:t>
            </w:r>
            <w:r w:rsidR="00C86F82" w:rsidRPr="00C86F82">
              <w:rPr>
                <w:bCs/>
                <w:sz w:val="24"/>
                <w:szCs w:val="24"/>
                <w:u w:val="single"/>
              </w:rPr>
              <w:t>на розгляд депутатів селищної ради</w:t>
            </w:r>
            <w:r w:rsidR="00C86F82" w:rsidRPr="00C86F82">
              <w:rPr>
                <w:sz w:val="23"/>
                <w:szCs w:val="23"/>
                <w:u w:val="single"/>
              </w:rPr>
              <w:t>.</w:t>
            </w:r>
          </w:p>
          <w:p w14:paraId="65DF0F63" w14:textId="5AF92058" w:rsidR="000F36CE" w:rsidRPr="00C86F82" w:rsidRDefault="000F36CE" w:rsidP="00C86F82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F36CE" w:rsidRPr="008D7B59" w14:paraId="45F23AEC" w14:textId="77777777" w:rsidTr="000F36CE">
        <w:trPr>
          <w:trHeight w:val="703"/>
        </w:trPr>
        <w:tc>
          <w:tcPr>
            <w:tcW w:w="1908" w:type="dxa"/>
          </w:tcPr>
          <w:p w14:paraId="6ED3E331" w14:textId="77777777" w:rsidR="000F36CE" w:rsidRPr="00C86F82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C86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1BFB560" w14:textId="77777777" w:rsidR="000F36CE" w:rsidRPr="00C86F82" w:rsidRDefault="000F36CE" w:rsidP="00A13192">
            <w:pPr>
              <w:rPr>
                <w:b/>
                <w:sz w:val="24"/>
                <w:szCs w:val="24"/>
              </w:rPr>
            </w:pPr>
          </w:p>
          <w:p w14:paraId="429E1757" w14:textId="77777777" w:rsidR="000F36CE" w:rsidRPr="00C86F82" w:rsidRDefault="000F36CE" w:rsidP="00A13192">
            <w:pPr>
              <w:rPr>
                <w:b/>
                <w:sz w:val="24"/>
                <w:szCs w:val="24"/>
              </w:rPr>
            </w:pPr>
            <w:r w:rsidRPr="00C86F82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C86F82">
              <w:rPr>
                <w:b/>
                <w:sz w:val="24"/>
                <w:szCs w:val="24"/>
              </w:rPr>
              <w:t>Утрим</w:t>
            </w:r>
            <w:proofErr w:type="spellEnd"/>
            <w:r w:rsidRPr="00C86F8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0F36CE" w14:paraId="31F75D2B" w14:textId="77777777" w:rsidTr="000F36CE">
        <w:trPr>
          <w:trHeight w:val="703"/>
        </w:trPr>
        <w:tc>
          <w:tcPr>
            <w:tcW w:w="1908" w:type="dxa"/>
          </w:tcPr>
          <w:p w14:paraId="78CB5329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Слухали:</w:t>
            </w:r>
          </w:p>
          <w:p w14:paraId="2B424D86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D86467">
              <w:rPr>
                <w:b/>
                <w:sz w:val="24"/>
                <w:szCs w:val="24"/>
              </w:rPr>
              <w:t>Дудчака</w:t>
            </w:r>
            <w:proofErr w:type="spellEnd"/>
            <w:r w:rsidRPr="00D8646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29A4CA73" w14:textId="4DAAC59F" w:rsidR="000F36CE" w:rsidRPr="00D86467" w:rsidRDefault="000F36CE" w:rsidP="00D86467">
            <w:pPr>
              <w:jc w:val="both"/>
              <w:rPr>
                <w:bCs/>
                <w:sz w:val="24"/>
                <w:szCs w:val="24"/>
              </w:rPr>
            </w:pPr>
            <w:r w:rsidRPr="00D86467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D86467" w:rsidRPr="00D86467">
              <w:rPr>
                <w:sz w:val="23"/>
                <w:szCs w:val="23"/>
                <w:u w:val="single"/>
              </w:rPr>
              <w:t>Про надання ТОВ «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Імпекс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» дозволу на розроблення 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в оренду</w:t>
            </w:r>
            <w:r w:rsidRPr="00D86467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71AF784D" w14:textId="77777777" w:rsidTr="000F36CE">
        <w:trPr>
          <w:trHeight w:val="703"/>
        </w:trPr>
        <w:tc>
          <w:tcPr>
            <w:tcW w:w="1908" w:type="dxa"/>
          </w:tcPr>
          <w:p w14:paraId="79BE07B8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0A3B1A87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Андрієнко О.А.</w:t>
            </w:r>
          </w:p>
          <w:p w14:paraId="18756A1D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B748F6F" w14:textId="73374547" w:rsidR="000F36CE" w:rsidRPr="00D86467" w:rsidRDefault="000F36CE" w:rsidP="00D86467">
            <w:pPr>
              <w:jc w:val="both"/>
              <w:rPr>
                <w:bCs/>
                <w:sz w:val="24"/>
                <w:szCs w:val="24"/>
              </w:rPr>
            </w:pPr>
            <w:r w:rsidRPr="00D86467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D86467" w:rsidRPr="00D86467">
              <w:rPr>
                <w:sz w:val="23"/>
                <w:szCs w:val="23"/>
                <w:u w:val="single"/>
              </w:rPr>
              <w:t>Про надання ТОВ «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Імпекс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» дозволу на розроблення 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в оренду</w:t>
            </w:r>
            <w:r w:rsidRPr="00D86467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35B8B9FF" w14:textId="77777777" w:rsidTr="000F36CE">
        <w:trPr>
          <w:trHeight w:val="703"/>
        </w:trPr>
        <w:tc>
          <w:tcPr>
            <w:tcW w:w="1908" w:type="dxa"/>
          </w:tcPr>
          <w:p w14:paraId="73A72039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3CD3DDC" w14:textId="5598AEAB" w:rsidR="00FC2150" w:rsidRPr="00D86467" w:rsidRDefault="00FC2150" w:rsidP="00D86467">
            <w:pPr>
              <w:tabs>
                <w:tab w:val="left" w:pos="1715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86467">
              <w:rPr>
                <w:bCs/>
                <w:sz w:val="24"/>
                <w:szCs w:val="24"/>
                <w:u w:val="single"/>
              </w:rPr>
              <w:t>Винести проект рішення LХХ</w:t>
            </w:r>
            <w:r w:rsidRPr="00D86467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D86467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D86467" w:rsidRPr="00D86467">
              <w:rPr>
                <w:bCs/>
                <w:sz w:val="24"/>
                <w:szCs w:val="24"/>
                <w:u w:val="single"/>
              </w:rPr>
              <w:t>29 трав</w:t>
            </w:r>
            <w:r w:rsidRPr="00D86467">
              <w:rPr>
                <w:bCs/>
                <w:sz w:val="24"/>
                <w:szCs w:val="24"/>
                <w:u w:val="single"/>
              </w:rPr>
              <w:t>ня) 2025 року а саме: «</w:t>
            </w:r>
            <w:r w:rsidR="00D86467" w:rsidRPr="00D86467">
              <w:rPr>
                <w:sz w:val="23"/>
                <w:szCs w:val="23"/>
                <w:u w:val="single"/>
              </w:rPr>
              <w:t>Про надання ТОВ «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Імпекс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» дозволу на розроблення 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в оренду</w:t>
            </w:r>
            <w:r w:rsidRPr="00D86467">
              <w:rPr>
                <w:bCs/>
                <w:sz w:val="24"/>
                <w:szCs w:val="24"/>
                <w:u w:val="single"/>
              </w:rPr>
              <w:t>» на розгляд депутатів селищної ради</w:t>
            </w:r>
            <w:r w:rsidR="00D86467" w:rsidRPr="00D86467">
              <w:rPr>
                <w:bCs/>
                <w:sz w:val="24"/>
                <w:szCs w:val="24"/>
                <w:u w:val="single"/>
              </w:rPr>
              <w:t>.</w:t>
            </w:r>
          </w:p>
          <w:p w14:paraId="6D8C2D74" w14:textId="0BF792F3" w:rsidR="000F36CE" w:rsidRPr="00D86467" w:rsidRDefault="000F36CE" w:rsidP="00D8646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F36CE" w:rsidRPr="008D7B59" w14:paraId="3282D51B" w14:textId="77777777" w:rsidTr="000F36CE">
        <w:trPr>
          <w:trHeight w:val="703"/>
        </w:trPr>
        <w:tc>
          <w:tcPr>
            <w:tcW w:w="1908" w:type="dxa"/>
          </w:tcPr>
          <w:p w14:paraId="0AC4330C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3E70ACF" w14:textId="77777777" w:rsidR="000F36CE" w:rsidRPr="00D86467" w:rsidRDefault="000F36CE" w:rsidP="00A13192">
            <w:pPr>
              <w:rPr>
                <w:b/>
                <w:sz w:val="24"/>
                <w:szCs w:val="24"/>
              </w:rPr>
            </w:pPr>
          </w:p>
          <w:p w14:paraId="71966A8F" w14:textId="77777777" w:rsidR="000F36CE" w:rsidRPr="00D86467" w:rsidRDefault="000F36CE" w:rsidP="00A13192">
            <w:pPr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D86467">
              <w:rPr>
                <w:b/>
                <w:sz w:val="24"/>
                <w:szCs w:val="24"/>
              </w:rPr>
              <w:t>Утрим</w:t>
            </w:r>
            <w:proofErr w:type="spellEnd"/>
            <w:r w:rsidRPr="00D8646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0F36CE" w14:paraId="7A02FBBC" w14:textId="77777777" w:rsidTr="000F36CE">
        <w:trPr>
          <w:trHeight w:val="703"/>
        </w:trPr>
        <w:tc>
          <w:tcPr>
            <w:tcW w:w="1908" w:type="dxa"/>
          </w:tcPr>
          <w:p w14:paraId="603628AD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Слухали:</w:t>
            </w:r>
          </w:p>
          <w:p w14:paraId="18C353B6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D86467">
              <w:rPr>
                <w:b/>
                <w:sz w:val="24"/>
                <w:szCs w:val="24"/>
              </w:rPr>
              <w:t>Дудчака</w:t>
            </w:r>
            <w:proofErr w:type="spellEnd"/>
            <w:r w:rsidRPr="00D8646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86F1EF2" w14:textId="5DBFB97C" w:rsidR="000F36CE" w:rsidRPr="00D86467" w:rsidRDefault="000F36CE" w:rsidP="00D86467">
            <w:pPr>
              <w:jc w:val="both"/>
              <w:rPr>
                <w:bCs/>
                <w:sz w:val="24"/>
                <w:szCs w:val="24"/>
              </w:rPr>
            </w:pPr>
            <w:r w:rsidRPr="00D86467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D86467" w:rsidRPr="00D86467">
              <w:rPr>
                <w:sz w:val="23"/>
                <w:szCs w:val="23"/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D86467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57A483E5" w14:textId="77777777" w:rsidTr="000F36CE">
        <w:trPr>
          <w:trHeight w:val="703"/>
        </w:trPr>
        <w:tc>
          <w:tcPr>
            <w:tcW w:w="1908" w:type="dxa"/>
          </w:tcPr>
          <w:p w14:paraId="5F80429F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ВИСТУПИЛИ:</w:t>
            </w:r>
          </w:p>
          <w:p w14:paraId="5688BA2F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Андрієнко О.А.</w:t>
            </w:r>
          </w:p>
          <w:p w14:paraId="565B708B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0CF96BAD" w14:textId="51BFA275" w:rsidR="000F36CE" w:rsidRPr="00D86467" w:rsidRDefault="000F36CE" w:rsidP="00D86467">
            <w:pPr>
              <w:jc w:val="both"/>
              <w:rPr>
                <w:bCs/>
                <w:sz w:val="24"/>
                <w:szCs w:val="24"/>
              </w:rPr>
            </w:pPr>
            <w:r w:rsidRPr="00D86467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D86467" w:rsidRPr="00D86467">
              <w:rPr>
                <w:sz w:val="23"/>
                <w:szCs w:val="23"/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D86467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0F36CE" w14:paraId="2E74AC97" w14:textId="77777777" w:rsidTr="000F36CE">
        <w:trPr>
          <w:trHeight w:val="703"/>
        </w:trPr>
        <w:tc>
          <w:tcPr>
            <w:tcW w:w="1908" w:type="dxa"/>
          </w:tcPr>
          <w:p w14:paraId="5D64BCEF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CB1075E" w14:textId="59F60BCF" w:rsidR="000F36CE" w:rsidRPr="00D86467" w:rsidRDefault="000F36CE" w:rsidP="00D86467">
            <w:pPr>
              <w:jc w:val="both"/>
              <w:rPr>
                <w:bCs/>
                <w:sz w:val="24"/>
                <w:szCs w:val="24"/>
              </w:rPr>
            </w:pPr>
            <w:r w:rsidRPr="00D86467">
              <w:rPr>
                <w:bCs/>
                <w:sz w:val="24"/>
                <w:szCs w:val="24"/>
              </w:rPr>
              <w:t>Підтримати проект рішення LХХV сесії селищної ради (</w:t>
            </w:r>
            <w:r w:rsidR="00D86467" w:rsidRPr="00D86467">
              <w:rPr>
                <w:bCs/>
                <w:sz w:val="24"/>
                <w:szCs w:val="24"/>
              </w:rPr>
              <w:t>29 трав</w:t>
            </w:r>
            <w:r w:rsidRPr="00D86467">
              <w:rPr>
                <w:bCs/>
                <w:sz w:val="24"/>
                <w:szCs w:val="24"/>
              </w:rPr>
              <w:t>ня) 2025 року а саме: «</w:t>
            </w:r>
            <w:r w:rsidR="00D86467" w:rsidRPr="00D86467">
              <w:rPr>
                <w:sz w:val="23"/>
                <w:szCs w:val="23"/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D86467" w:rsidRPr="00D86467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D86467" w:rsidRPr="00D86467">
              <w:rPr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D86467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D7B59" w14:paraId="2841C0BA" w14:textId="77777777" w:rsidTr="000F36CE">
        <w:trPr>
          <w:trHeight w:val="703"/>
        </w:trPr>
        <w:tc>
          <w:tcPr>
            <w:tcW w:w="1908" w:type="dxa"/>
          </w:tcPr>
          <w:p w14:paraId="4D0DF80B" w14:textId="77777777" w:rsidR="000F36CE" w:rsidRPr="00D86467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BF19A02" w14:textId="77777777" w:rsidR="000F36CE" w:rsidRPr="00D86467" w:rsidRDefault="000F36CE" w:rsidP="00A13192">
            <w:pPr>
              <w:rPr>
                <w:b/>
                <w:sz w:val="24"/>
                <w:szCs w:val="24"/>
              </w:rPr>
            </w:pPr>
          </w:p>
          <w:p w14:paraId="6EAE1AA9" w14:textId="77777777" w:rsidR="000F36CE" w:rsidRPr="00D86467" w:rsidRDefault="000F36CE" w:rsidP="00A13192">
            <w:pPr>
              <w:rPr>
                <w:b/>
                <w:sz w:val="24"/>
                <w:szCs w:val="24"/>
              </w:rPr>
            </w:pPr>
            <w:r w:rsidRPr="00D86467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D86467">
              <w:rPr>
                <w:b/>
                <w:sz w:val="24"/>
                <w:szCs w:val="24"/>
              </w:rPr>
              <w:t>Утрим</w:t>
            </w:r>
            <w:proofErr w:type="spellEnd"/>
            <w:r w:rsidRPr="00D8646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36A6F425" w14:textId="77777777" w:rsidR="000F36CE" w:rsidRDefault="000F36CE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</w:p>
    <w:p w14:paraId="7B1DEF06" w14:textId="77777777" w:rsidR="00D86467" w:rsidRDefault="00D86467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</w:p>
    <w:p w14:paraId="14E66EDA" w14:textId="77777777" w:rsidR="00D86467" w:rsidRDefault="00D86467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</w:p>
    <w:p w14:paraId="49F2DEBF" w14:textId="4667BDBA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8D7B59">
        <w:rPr>
          <w:b/>
          <w:bCs/>
          <w:sz w:val="28"/>
          <w:szCs w:val="28"/>
        </w:rPr>
        <w:t>Заступник голови</w:t>
      </w:r>
      <w:r w:rsidRPr="008D7B59">
        <w:rPr>
          <w:b/>
          <w:bCs/>
          <w:spacing w:val="-2"/>
          <w:sz w:val="28"/>
          <w:szCs w:val="28"/>
        </w:rPr>
        <w:t xml:space="preserve"> </w:t>
      </w:r>
      <w:r w:rsidRPr="008D7B59">
        <w:rPr>
          <w:b/>
          <w:bCs/>
          <w:sz w:val="28"/>
          <w:szCs w:val="28"/>
        </w:rPr>
        <w:t>комісії</w:t>
      </w:r>
      <w:r w:rsidRPr="008D7B59">
        <w:rPr>
          <w:b/>
          <w:bCs/>
          <w:sz w:val="28"/>
          <w:szCs w:val="28"/>
        </w:rPr>
        <w:tab/>
      </w:r>
      <w:r w:rsidRPr="008D7B59">
        <w:rPr>
          <w:b/>
          <w:bCs/>
          <w:sz w:val="28"/>
          <w:szCs w:val="28"/>
        </w:rPr>
        <w:tab/>
        <w:t>М. ДУДЧАК</w:t>
      </w:r>
      <w:r w:rsidRPr="00A97888">
        <w:rPr>
          <w:b/>
          <w:bCs/>
          <w:sz w:val="28"/>
          <w:szCs w:val="28"/>
        </w:rPr>
        <w:t xml:space="preserve">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6D4B7264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</w:t>
      </w:r>
    </w:p>
    <w:sectPr w:rsidR="00907F6A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6281"/>
    <w:rsid w:val="00017491"/>
    <w:rsid w:val="00022291"/>
    <w:rsid w:val="0002252B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3152"/>
    <w:rsid w:val="00044C88"/>
    <w:rsid w:val="00045B0D"/>
    <w:rsid w:val="0004687E"/>
    <w:rsid w:val="00047A3B"/>
    <w:rsid w:val="000558EC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B528E"/>
    <w:rsid w:val="000C2DBF"/>
    <w:rsid w:val="000C6880"/>
    <w:rsid w:val="000D0DEA"/>
    <w:rsid w:val="000D243F"/>
    <w:rsid w:val="000D5235"/>
    <w:rsid w:val="000D55C5"/>
    <w:rsid w:val="000D6F24"/>
    <w:rsid w:val="000E0ECB"/>
    <w:rsid w:val="000E16B4"/>
    <w:rsid w:val="000E3AD7"/>
    <w:rsid w:val="000F36CE"/>
    <w:rsid w:val="00100938"/>
    <w:rsid w:val="0010164A"/>
    <w:rsid w:val="00101A74"/>
    <w:rsid w:val="00103FB3"/>
    <w:rsid w:val="00110A6E"/>
    <w:rsid w:val="00112E51"/>
    <w:rsid w:val="00120ECB"/>
    <w:rsid w:val="001221DB"/>
    <w:rsid w:val="00124A59"/>
    <w:rsid w:val="00127B57"/>
    <w:rsid w:val="00131904"/>
    <w:rsid w:val="001345CA"/>
    <w:rsid w:val="00140ED5"/>
    <w:rsid w:val="00145DEF"/>
    <w:rsid w:val="00154484"/>
    <w:rsid w:val="00173CBF"/>
    <w:rsid w:val="00174C7D"/>
    <w:rsid w:val="00184786"/>
    <w:rsid w:val="00184A81"/>
    <w:rsid w:val="00191E81"/>
    <w:rsid w:val="001A58C4"/>
    <w:rsid w:val="001A724A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2005B9"/>
    <w:rsid w:val="002048CB"/>
    <w:rsid w:val="00204F2E"/>
    <w:rsid w:val="002149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3FB4"/>
    <w:rsid w:val="0027563B"/>
    <w:rsid w:val="00280BBE"/>
    <w:rsid w:val="002863B7"/>
    <w:rsid w:val="00287BCA"/>
    <w:rsid w:val="00294B6F"/>
    <w:rsid w:val="002A2835"/>
    <w:rsid w:val="002A4F43"/>
    <w:rsid w:val="002A5D31"/>
    <w:rsid w:val="002B2FCD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E7DCD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46BC7"/>
    <w:rsid w:val="00353719"/>
    <w:rsid w:val="00353CFD"/>
    <w:rsid w:val="00354610"/>
    <w:rsid w:val="00365CD5"/>
    <w:rsid w:val="00372C22"/>
    <w:rsid w:val="00374255"/>
    <w:rsid w:val="0037489C"/>
    <w:rsid w:val="00380EED"/>
    <w:rsid w:val="00385A50"/>
    <w:rsid w:val="00387E48"/>
    <w:rsid w:val="0039222F"/>
    <w:rsid w:val="00395669"/>
    <w:rsid w:val="00396664"/>
    <w:rsid w:val="003A04F2"/>
    <w:rsid w:val="003A3C13"/>
    <w:rsid w:val="003A3F03"/>
    <w:rsid w:val="003B1227"/>
    <w:rsid w:val="003B3CD9"/>
    <w:rsid w:val="003B69D2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3CA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231C"/>
    <w:rsid w:val="0044325E"/>
    <w:rsid w:val="004443B0"/>
    <w:rsid w:val="00446A44"/>
    <w:rsid w:val="0045284A"/>
    <w:rsid w:val="004533DF"/>
    <w:rsid w:val="00455362"/>
    <w:rsid w:val="00456684"/>
    <w:rsid w:val="00462223"/>
    <w:rsid w:val="0046330F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2A32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AB2"/>
    <w:rsid w:val="005061BF"/>
    <w:rsid w:val="00512739"/>
    <w:rsid w:val="00521636"/>
    <w:rsid w:val="005216F2"/>
    <w:rsid w:val="00524091"/>
    <w:rsid w:val="00531296"/>
    <w:rsid w:val="0053225F"/>
    <w:rsid w:val="00532DBC"/>
    <w:rsid w:val="00536A87"/>
    <w:rsid w:val="005416BC"/>
    <w:rsid w:val="00541973"/>
    <w:rsid w:val="00542886"/>
    <w:rsid w:val="00542F92"/>
    <w:rsid w:val="005432D4"/>
    <w:rsid w:val="005642B3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23E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237"/>
    <w:rsid w:val="00672E35"/>
    <w:rsid w:val="00672E64"/>
    <w:rsid w:val="00675B3A"/>
    <w:rsid w:val="00684BEF"/>
    <w:rsid w:val="00693B09"/>
    <w:rsid w:val="00694364"/>
    <w:rsid w:val="00696EE7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0DA"/>
    <w:rsid w:val="006C45E1"/>
    <w:rsid w:val="006C5DCD"/>
    <w:rsid w:val="006C7920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4292"/>
    <w:rsid w:val="00734436"/>
    <w:rsid w:val="007431A0"/>
    <w:rsid w:val="00744B93"/>
    <w:rsid w:val="007504B2"/>
    <w:rsid w:val="00753427"/>
    <w:rsid w:val="00753F77"/>
    <w:rsid w:val="007558F2"/>
    <w:rsid w:val="00763944"/>
    <w:rsid w:val="007719F2"/>
    <w:rsid w:val="00774C55"/>
    <w:rsid w:val="007775F8"/>
    <w:rsid w:val="007832BC"/>
    <w:rsid w:val="007868AD"/>
    <w:rsid w:val="0079033D"/>
    <w:rsid w:val="007909F1"/>
    <w:rsid w:val="00790ACA"/>
    <w:rsid w:val="007927DA"/>
    <w:rsid w:val="00796098"/>
    <w:rsid w:val="00796402"/>
    <w:rsid w:val="007A17A4"/>
    <w:rsid w:val="007A33F3"/>
    <w:rsid w:val="007A46B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D5301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56D1"/>
    <w:rsid w:val="00820F64"/>
    <w:rsid w:val="008246A2"/>
    <w:rsid w:val="00826956"/>
    <w:rsid w:val="00826BC0"/>
    <w:rsid w:val="00831013"/>
    <w:rsid w:val="00831886"/>
    <w:rsid w:val="00834D0C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253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1CDC"/>
    <w:rsid w:val="008D6382"/>
    <w:rsid w:val="008D7B59"/>
    <w:rsid w:val="008E2D86"/>
    <w:rsid w:val="008E39B5"/>
    <w:rsid w:val="008E4B02"/>
    <w:rsid w:val="008E64AC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30AF"/>
    <w:rsid w:val="00934B28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0B91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D7911"/>
    <w:rsid w:val="009E0AA0"/>
    <w:rsid w:val="009E0EC8"/>
    <w:rsid w:val="009E314F"/>
    <w:rsid w:val="009E43E1"/>
    <w:rsid w:val="009F08C8"/>
    <w:rsid w:val="009F179B"/>
    <w:rsid w:val="009F5829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33126"/>
    <w:rsid w:val="00A404F2"/>
    <w:rsid w:val="00A4213B"/>
    <w:rsid w:val="00A43001"/>
    <w:rsid w:val="00A444A5"/>
    <w:rsid w:val="00A54573"/>
    <w:rsid w:val="00A55463"/>
    <w:rsid w:val="00A764C4"/>
    <w:rsid w:val="00A82E9D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72461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C6FBA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06CBC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86F82"/>
    <w:rsid w:val="00C93D76"/>
    <w:rsid w:val="00C96729"/>
    <w:rsid w:val="00C96D32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6467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3CAF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6E3D"/>
    <w:rsid w:val="00DF7174"/>
    <w:rsid w:val="00DF7BBC"/>
    <w:rsid w:val="00E10FEF"/>
    <w:rsid w:val="00E16BA6"/>
    <w:rsid w:val="00E303BE"/>
    <w:rsid w:val="00E34056"/>
    <w:rsid w:val="00E35752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96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2150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5586</TotalTime>
  <Pages>7</Pages>
  <Words>2153</Words>
  <Characters>14537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249</cp:revision>
  <cp:lastPrinted>2025-05-30T11:08:00Z</cp:lastPrinted>
  <dcterms:created xsi:type="dcterms:W3CDTF">2021-09-20T14:02:00Z</dcterms:created>
  <dcterms:modified xsi:type="dcterms:W3CDTF">2025-05-30T11:10:00Z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